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1F6432" w14:textId="401BEC2C" w:rsidR="00B1323C" w:rsidRDefault="00B1323C" w:rsidP="00B1323C">
      <w:pPr>
        <w:pStyle w:val="Balk3"/>
        <w:spacing w:after="77"/>
        <w:ind w:left="-5"/>
        <w:jc w:val="center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İKTİSAT</w:t>
      </w:r>
      <w:r w:rsidRPr="00206BBC">
        <w:rPr>
          <w:sz w:val="24"/>
          <w:szCs w:val="24"/>
        </w:rPr>
        <w:t xml:space="preserve"> ANABİLİM DALI </w:t>
      </w:r>
      <w:r>
        <w:rPr>
          <w:sz w:val="24"/>
          <w:szCs w:val="24"/>
        </w:rPr>
        <w:t>İKTİSAT DOKTORA</w:t>
      </w:r>
      <w:r w:rsidRPr="00206BBC">
        <w:rPr>
          <w:sz w:val="24"/>
          <w:szCs w:val="24"/>
        </w:rPr>
        <w:t xml:space="preserve"> PROGRAMI 20</w:t>
      </w:r>
      <w:r w:rsidR="00CC0123">
        <w:rPr>
          <w:sz w:val="24"/>
          <w:szCs w:val="24"/>
        </w:rPr>
        <w:t>25</w:t>
      </w:r>
      <w:r w:rsidRPr="00206BBC">
        <w:rPr>
          <w:sz w:val="24"/>
          <w:szCs w:val="24"/>
        </w:rPr>
        <w:t>-202</w:t>
      </w:r>
      <w:r w:rsidR="00CC0123">
        <w:rPr>
          <w:sz w:val="24"/>
          <w:szCs w:val="24"/>
        </w:rPr>
        <w:t>6</w:t>
      </w:r>
      <w:r w:rsidRPr="00206BBC">
        <w:rPr>
          <w:sz w:val="24"/>
          <w:szCs w:val="24"/>
        </w:rPr>
        <w:t xml:space="preserve"> EĞİTİM VE ÖĞRETİM PLANI</w:t>
      </w:r>
    </w:p>
    <w:p w14:paraId="0C53B00D" w14:textId="77777777" w:rsidR="00B1323C" w:rsidRPr="00F70D23" w:rsidRDefault="00B1323C" w:rsidP="00B1323C">
      <w:pPr>
        <w:pStyle w:val="AralkYok"/>
        <w:rPr>
          <w:rFonts w:ascii="Times New Roman" w:hAnsi="Times New Roman" w:cs="Times New Roman"/>
          <w:b/>
          <w:sz w:val="24"/>
          <w:lang w:eastAsia="tr-TR"/>
        </w:rPr>
      </w:pPr>
      <w:r w:rsidRPr="00F70D23">
        <w:rPr>
          <w:rFonts w:ascii="Times New Roman" w:hAnsi="Times New Roman" w:cs="Times New Roman"/>
          <w:b/>
          <w:sz w:val="24"/>
          <w:lang w:eastAsia="tr-TR"/>
        </w:rPr>
        <w:t xml:space="preserve">GÜZ YARIYILI </w:t>
      </w:r>
    </w:p>
    <w:p w14:paraId="0195AD0E" w14:textId="77777777" w:rsidR="00B1323C" w:rsidRPr="00F70D23" w:rsidRDefault="00B1323C" w:rsidP="00B1323C">
      <w:pPr>
        <w:pStyle w:val="AralkYok"/>
        <w:rPr>
          <w:rFonts w:ascii="Times New Roman" w:hAnsi="Times New Roman" w:cs="Times New Roman"/>
          <w:b/>
          <w:sz w:val="24"/>
          <w:lang w:eastAsia="tr-TR"/>
        </w:rPr>
      </w:pPr>
      <w:r w:rsidRPr="00F70D23">
        <w:rPr>
          <w:rFonts w:ascii="Times New Roman" w:hAnsi="Times New Roman" w:cs="Times New Roman"/>
          <w:b/>
          <w:sz w:val="24"/>
          <w:lang w:eastAsia="tr-TR"/>
        </w:rPr>
        <w:t>ZORUNLU DERSLER</w:t>
      </w:r>
    </w:p>
    <w:tbl>
      <w:tblPr>
        <w:tblStyle w:val="TabloKlavuzu"/>
        <w:tblW w:w="9951" w:type="dxa"/>
        <w:tblLook w:val="04A0" w:firstRow="1" w:lastRow="0" w:firstColumn="1" w:lastColumn="0" w:noHBand="0" w:noVBand="1"/>
      </w:tblPr>
      <w:tblGrid>
        <w:gridCol w:w="1729"/>
        <w:gridCol w:w="4929"/>
        <w:gridCol w:w="425"/>
        <w:gridCol w:w="425"/>
        <w:gridCol w:w="425"/>
        <w:gridCol w:w="2018"/>
      </w:tblGrid>
      <w:tr w:rsidR="00B1323C" w:rsidRPr="00CE03AC" w14:paraId="537599FF" w14:textId="77777777" w:rsidTr="00700662">
        <w:tc>
          <w:tcPr>
            <w:tcW w:w="1729" w:type="dxa"/>
          </w:tcPr>
          <w:p w14:paraId="661CACC1" w14:textId="77777777" w:rsidR="00B1323C" w:rsidRPr="004D2444" w:rsidRDefault="00B1323C" w:rsidP="00700662">
            <w:pPr>
              <w:rPr>
                <w:rFonts w:ascii="Times New Roman" w:eastAsia="Times New Roman" w:hAnsi="Times New Roman"/>
                <w:b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lang w:eastAsia="tr-TR"/>
              </w:rPr>
              <w:t xml:space="preserve">DERS </w:t>
            </w:r>
            <w:r w:rsidRPr="004D2444">
              <w:rPr>
                <w:rFonts w:ascii="Times New Roman" w:eastAsia="Times New Roman" w:hAnsi="Times New Roman"/>
                <w:b/>
                <w:lang w:eastAsia="tr-TR"/>
              </w:rPr>
              <w:t>KODU</w:t>
            </w:r>
          </w:p>
        </w:tc>
        <w:tc>
          <w:tcPr>
            <w:tcW w:w="4929" w:type="dxa"/>
          </w:tcPr>
          <w:p w14:paraId="751C4A91" w14:textId="77777777" w:rsidR="00B1323C" w:rsidRPr="004D2444" w:rsidRDefault="00B1323C" w:rsidP="00700662">
            <w:pPr>
              <w:rPr>
                <w:rFonts w:ascii="Times New Roman" w:eastAsia="Times New Roman" w:hAnsi="Times New Roman"/>
                <w:b/>
                <w:lang w:eastAsia="tr-TR"/>
              </w:rPr>
            </w:pPr>
            <w:r w:rsidRPr="004D2444">
              <w:rPr>
                <w:rFonts w:ascii="Times New Roman" w:eastAsia="Times New Roman" w:hAnsi="Times New Roman"/>
                <w:b/>
                <w:lang w:eastAsia="tr-TR"/>
              </w:rPr>
              <w:t>DERSİN ADI</w:t>
            </w:r>
          </w:p>
        </w:tc>
        <w:tc>
          <w:tcPr>
            <w:tcW w:w="425" w:type="dxa"/>
          </w:tcPr>
          <w:p w14:paraId="59659BE7" w14:textId="77777777" w:rsidR="00B1323C" w:rsidRPr="004D2444" w:rsidRDefault="00B1323C" w:rsidP="00700662">
            <w:pPr>
              <w:rPr>
                <w:rFonts w:ascii="Times New Roman" w:eastAsia="Times New Roman" w:hAnsi="Times New Roman"/>
                <w:b/>
                <w:lang w:eastAsia="tr-TR"/>
              </w:rPr>
            </w:pPr>
            <w:r w:rsidRPr="004D2444">
              <w:rPr>
                <w:rFonts w:ascii="Times New Roman" w:eastAsia="Times New Roman" w:hAnsi="Times New Roman"/>
                <w:b/>
                <w:lang w:eastAsia="tr-TR"/>
              </w:rPr>
              <w:t>T</w:t>
            </w:r>
          </w:p>
        </w:tc>
        <w:tc>
          <w:tcPr>
            <w:tcW w:w="425" w:type="dxa"/>
          </w:tcPr>
          <w:p w14:paraId="2A1AD73E" w14:textId="77777777" w:rsidR="00B1323C" w:rsidRPr="004D2444" w:rsidRDefault="00B1323C" w:rsidP="00700662">
            <w:pPr>
              <w:rPr>
                <w:rFonts w:ascii="Times New Roman" w:eastAsia="Times New Roman" w:hAnsi="Times New Roman"/>
                <w:b/>
                <w:lang w:eastAsia="tr-TR"/>
              </w:rPr>
            </w:pPr>
            <w:r w:rsidRPr="004D2444">
              <w:rPr>
                <w:rFonts w:ascii="Times New Roman" w:eastAsia="Times New Roman" w:hAnsi="Times New Roman"/>
                <w:b/>
                <w:lang w:eastAsia="tr-TR"/>
              </w:rPr>
              <w:t>U</w:t>
            </w:r>
          </w:p>
        </w:tc>
        <w:tc>
          <w:tcPr>
            <w:tcW w:w="425" w:type="dxa"/>
          </w:tcPr>
          <w:p w14:paraId="62C035B2" w14:textId="77777777" w:rsidR="00B1323C" w:rsidRPr="004D2444" w:rsidRDefault="00B1323C" w:rsidP="00700662">
            <w:pPr>
              <w:rPr>
                <w:rFonts w:ascii="Times New Roman" w:eastAsia="Times New Roman" w:hAnsi="Times New Roman"/>
                <w:b/>
                <w:lang w:eastAsia="tr-TR"/>
              </w:rPr>
            </w:pPr>
            <w:r w:rsidRPr="004D2444">
              <w:rPr>
                <w:rFonts w:ascii="Times New Roman" w:eastAsia="Times New Roman" w:hAnsi="Times New Roman"/>
                <w:b/>
                <w:lang w:eastAsia="tr-TR"/>
              </w:rPr>
              <w:t>K</w:t>
            </w:r>
          </w:p>
        </w:tc>
        <w:tc>
          <w:tcPr>
            <w:tcW w:w="2018" w:type="dxa"/>
          </w:tcPr>
          <w:p w14:paraId="02D8D525" w14:textId="77777777" w:rsidR="00B1323C" w:rsidRPr="004D2444" w:rsidRDefault="00B1323C" w:rsidP="00700662">
            <w:pPr>
              <w:jc w:val="center"/>
              <w:rPr>
                <w:rFonts w:ascii="Times New Roman" w:eastAsia="Times New Roman" w:hAnsi="Times New Roman"/>
                <w:b/>
                <w:lang w:eastAsia="tr-TR"/>
              </w:rPr>
            </w:pPr>
            <w:r w:rsidRPr="004D2444">
              <w:rPr>
                <w:rFonts w:ascii="Times New Roman" w:eastAsia="Times New Roman" w:hAnsi="Times New Roman"/>
                <w:b/>
                <w:lang w:eastAsia="tr-TR"/>
              </w:rPr>
              <w:t>AKTS</w:t>
            </w:r>
          </w:p>
        </w:tc>
      </w:tr>
      <w:tr w:rsidR="00B1323C" w:rsidRPr="00CE03AC" w14:paraId="403BB01C" w14:textId="77777777" w:rsidTr="00700662">
        <w:tc>
          <w:tcPr>
            <w:tcW w:w="1729" w:type="dxa"/>
          </w:tcPr>
          <w:p w14:paraId="61A1B643" w14:textId="77777777" w:rsidR="00B1323C" w:rsidRPr="005B52CC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5B52CC">
              <w:rPr>
                <w:rFonts w:ascii="Times New Roman" w:eastAsia="Times New Roman" w:hAnsi="Times New Roman"/>
                <w:lang w:eastAsia="tr-TR"/>
              </w:rPr>
              <w:t>İKTD500</w:t>
            </w:r>
          </w:p>
        </w:tc>
        <w:tc>
          <w:tcPr>
            <w:tcW w:w="4929" w:type="dxa"/>
          </w:tcPr>
          <w:p w14:paraId="13DA0507" w14:textId="77777777" w:rsidR="00B1323C" w:rsidRPr="005B52CC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5B52CC">
              <w:rPr>
                <w:rFonts w:ascii="Times New Roman" w:eastAsia="Times New Roman" w:hAnsi="Times New Roman"/>
                <w:lang w:eastAsia="tr-TR"/>
              </w:rPr>
              <w:t>Seminer</w:t>
            </w:r>
          </w:p>
        </w:tc>
        <w:tc>
          <w:tcPr>
            <w:tcW w:w="425" w:type="dxa"/>
          </w:tcPr>
          <w:p w14:paraId="2DFFAB78" w14:textId="77777777" w:rsidR="00B1323C" w:rsidRPr="005B52CC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5B52CC"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425" w:type="dxa"/>
          </w:tcPr>
          <w:p w14:paraId="4461F0D6" w14:textId="77777777" w:rsidR="00B1323C" w:rsidRPr="005B52CC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5B52CC"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425" w:type="dxa"/>
          </w:tcPr>
          <w:p w14:paraId="7C611E33" w14:textId="77777777" w:rsidR="00B1323C" w:rsidRPr="005B52CC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5B52CC"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2018" w:type="dxa"/>
          </w:tcPr>
          <w:p w14:paraId="34D09046" w14:textId="77777777" w:rsidR="00B1323C" w:rsidRPr="005B52CC" w:rsidRDefault="00B1323C" w:rsidP="00700662">
            <w:pPr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12</w:t>
            </w:r>
          </w:p>
        </w:tc>
      </w:tr>
      <w:tr w:rsidR="00B1323C" w:rsidRPr="00CE03AC" w14:paraId="502CE5FE" w14:textId="77777777" w:rsidTr="00700662">
        <w:tc>
          <w:tcPr>
            <w:tcW w:w="1729" w:type="dxa"/>
          </w:tcPr>
          <w:p w14:paraId="4CE0047A" w14:textId="77777777" w:rsidR="00B1323C" w:rsidRPr="005B52CC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5B52CC">
              <w:rPr>
                <w:rFonts w:ascii="Times New Roman" w:eastAsia="Times New Roman" w:hAnsi="Times New Roman"/>
                <w:lang w:eastAsia="tr-TR"/>
              </w:rPr>
              <w:t>İKTD501</w:t>
            </w:r>
          </w:p>
        </w:tc>
        <w:tc>
          <w:tcPr>
            <w:tcW w:w="4929" w:type="dxa"/>
          </w:tcPr>
          <w:p w14:paraId="4918A226" w14:textId="77777777" w:rsidR="00B1323C" w:rsidRPr="005B52CC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5B52CC">
              <w:rPr>
                <w:rFonts w:ascii="Times New Roman" w:eastAsia="Times New Roman" w:hAnsi="Times New Roman"/>
                <w:lang w:eastAsia="tr-TR"/>
              </w:rPr>
              <w:t>İleri Mikro İktisat I</w:t>
            </w:r>
          </w:p>
        </w:tc>
        <w:tc>
          <w:tcPr>
            <w:tcW w:w="425" w:type="dxa"/>
          </w:tcPr>
          <w:p w14:paraId="51115FE0" w14:textId="77777777" w:rsidR="00B1323C" w:rsidRPr="005B52CC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5B52CC"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425" w:type="dxa"/>
          </w:tcPr>
          <w:p w14:paraId="2297E693" w14:textId="77777777" w:rsidR="00B1323C" w:rsidRPr="005B52CC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5B52CC"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425" w:type="dxa"/>
          </w:tcPr>
          <w:p w14:paraId="387552D8" w14:textId="77777777" w:rsidR="00B1323C" w:rsidRPr="005B52CC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5B52CC"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2018" w:type="dxa"/>
          </w:tcPr>
          <w:p w14:paraId="07F80037" w14:textId="77777777" w:rsidR="00B1323C" w:rsidRPr="005B52CC" w:rsidRDefault="00B1323C" w:rsidP="00700662">
            <w:pPr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5B52CC">
              <w:rPr>
                <w:rFonts w:ascii="Times New Roman" w:eastAsia="Times New Roman" w:hAnsi="Times New Roman"/>
                <w:lang w:eastAsia="tr-TR"/>
              </w:rPr>
              <w:t>6</w:t>
            </w:r>
          </w:p>
        </w:tc>
      </w:tr>
      <w:tr w:rsidR="00B1323C" w:rsidRPr="00CE03AC" w14:paraId="6A910DF8" w14:textId="77777777" w:rsidTr="00700662">
        <w:tc>
          <w:tcPr>
            <w:tcW w:w="1729" w:type="dxa"/>
          </w:tcPr>
          <w:p w14:paraId="65801AF6" w14:textId="77777777" w:rsidR="00B1323C" w:rsidRPr="005B52CC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5B52CC">
              <w:rPr>
                <w:rFonts w:ascii="Times New Roman" w:eastAsia="Times New Roman" w:hAnsi="Times New Roman"/>
                <w:lang w:eastAsia="tr-TR"/>
              </w:rPr>
              <w:t>İKTD503</w:t>
            </w:r>
          </w:p>
        </w:tc>
        <w:tc>
          <w:tcPr>
            <w:tcW w:w="4929" w:type="dxa"/>
          </w:tcPr>
          <w:p w14:paraId="7E973976" w14:textId="77777777" w:rsidR="00B1323C" w:rsidRPr="005B52CC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5B52CC">
              <w:rPr>
                <w:rFonts w:ascii="Times New Roman" w:eastAsia="Times New Roman" w:hAnsi="Times New Roman"/>
                <w:lang w:eastAsia="tr-TR"/>
              </w:rPr>
              <w:t>İleri Makro İktisat I</w:t>
            </w:r>
          </w:p>
        </w:tc>
        <w:tc>
          <w:tcPr>
            <w:tcW w:w="425" w:type="dxa"/>
          </w:tcPr>
          <w:p w14:paraId="0A846BDE" w14:textId="77777777" w:rsidR="00B1323C" w:rsidRPr="005B52CC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5B52CC"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425" w:type="dxa"/>
          </w:tcPr>
          <w:p w14:paraId="152ACAD7" w14:textId="77777777" w:rsidR="00B1323C" w:rsidRPr="005B52CC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5B52CC"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425" w:type="dxa"/>
          </w:tcPr>
          <w:p w14:paraId="25B44D82" w14:textId="77777777" w:rsidR="00B1323C" w:rsidRPr="005B52CC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5B52CC"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2018" w:type="dxa"/>
          </w:tcPr>
          <w:p w14:paraId="110E3EEF" w14:textId="77777777" w:rsidR="00B1323C" w:rsidRPr="005B52CC" w:rsidRDefault="00B1323C" w:rsidP="00700662">
            <w:pPr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5B52CC">
              <w:rPr>
                <w:rFonts w:ascii="Times New Roman" w:eastAsia="Times New Roman" w:hAnsi="Times New Roman"/>
                <w:lang w:eastAsia="tr-TR"/>
              </w:rPr>
              <w:t>6</w:t>
            </w:r>
          </w:p>
        </w:tc>
      </w:tr>
      <w:tr w:rsidR="00B1323C" w:rsidRPr="00CE03AC" w14:paraId="3383E21B" w14:textId="77777777" w:rsidTr="00700662">
        <w:tc>
          <w:tcPr>
            <w:tcW w:w="1729" w:type="dxa"/>
          </w:tcPr>
          <w:p w14:paraId="59D1D74E" w14:textId="77777777" w:rsidR="00B1323C" w:rsidRPr="005B52CC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5B52CC">
              <w:rPr>
                <w:rFonts w:ascii="Times New Roman" w:eastAsia="Times New Roman" w:hAnsi="Times New Roman"/>
                <w:lang w:eastAsia="tr-TR"/>
              </w:rPr>
              <w:t>İKTD591</w:t>
            </w:r>
          </w:p>
        </w:tc>
        <w:tc>
          <w:tcPr>
            <w:tcW w:w="4929" w:type="dxa"/>
          </w:tcPr>
          <w:p w14:paraId="623DC0F9" w14:textId="77777777" w:rsidR="00B1323C" w:rsidRPr="005B52CC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5B52CC">
              <w:rPr>
                <w:rFonts w:ascii="Times New Roman" w:eastAsia="Times New Roman" w:hAnsi="Times New Roman"/>
                <w:lang w:eastAsia="tr-TR"/>
              </w:rPr>
              <w:t>Doktora Tezi</w:t>
            </w:r>
          </w:p>
        </w:tc>
        <w:tc>
          <w:tcPr>
            <w:tcW w:w="425" w:type="dxa"/>
          </w:tcPr>
          <w:p w14:paraId="7620F109" w14:textId="77777777" w:rsidR="00B1323C" w:rsidRPr="005B52CC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5B52CC"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425" w:type="dxa"/>
          </w:tcPr>
          <w:p w14:paraId="68CBEBA4" w14:textId="77777777" w:rsidR="00B1323C" w:rsidRPr="005B52CC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5B52CC"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425" w:type="dxa"/>
          </w:tcPr>
          <w:p w14:paraId="721BD8B4" w14:textId="77777777" w:rsidR="00B1323C" w:rsidRPr="005B52CC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5B52CC"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2018" w:type="dxa"/>
          </w:tcPr>
          <w:p w14:paraId="31556156" w14:textId="77777777" w:rsidR="00B1323C" w:rsidRPr="005B52CC" w:rsidRDefault="00B1323C" w:rsidP="00700662">
            <w:pPr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5B52CC">
              <w:rPr>
                <w:rFonts w:ascii="Times New Roman" w:eastAsia="Times New Roman" w:hAnsi="Times New Roman"/>
                <w:lang w:eastAsia="tr-TR"/>
              </w:rPr>
              <w:t>24</w:t>
            </w:r>
          </w:p>
        </w:tc>
      </w:tr>
      <w:tr w:rsidR="00B1323C" w:rsidRPr="00CE03AC" w14:paraId="501E6EA0" w14:textId="77777777" w:rsidTr="00700662">
        <w:tc>
          <w:tcPr>
            <w:tcW w:w="1729" w:type="dxa"/>
          </w:tcPr>
          <w:p w14:paraId="6585F2AF" w14:textId="77777777" w:rsidR="00B1323C" w:rsidRPr="005B52CC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5B52CC">
              <w:rPr>
                <w:rFonts w:ascii="Times New Roman" w:eastAsia="Times New Roman" w:hAnsi="Times New Roman"/>
                <w:lang w:eastAsia="tr-TR"/>
              </w:rPr>
              <w:t>İKTD801</w:t>
            </w:r>
            <w:r>
              <w:rPr>
                <w:rFonts w:ascii="Times New Roman" w:eastAsia="Times New Roman" w:hAnsi="Times New Roman"/>
                <w:lang w:eastAsia="tr-TR"/>
              </w:rPr>
              <w:t>-851</w:t>
            </w:r>
          </w:p>
        </w:tc>
        <w:tc>
          <w:tcPr>
            <w:tcW w:w="4929" w:type="dxa"/>
          </w:tcPr>
          <w:p w14:paraId="5EBC0B59" w14:textId="77777777" w:rsidR="00B1323C" w:rsidRPr="005B52CC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5B52CC">
              <w:rPr>
                <w:rFonts w:ascii="Times New Roman" w:eastAsia="Times New Roman" w:hAnsi="Times New Roman"/>
                <w:lang w:eastAsia="tr-TR"/>
              </w:rPr>
              <w:t>Uzmanlık Alan Dersi</w:t>
            </w:r>
          </w:p>
        </w:tc>
        <w:tc>
          <w:tcPr>
            <w:tcW w:w="425" w:type="dxa"/>
          </w:tcPr>
          <w:p w14:paraId="6F0C451F" w14:textId="77777777" w:rsidR="00B1323C" w:rsidRPr="005B52CC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5B52CC">
              <w:rPr>
                <w:rFonts w:ascii="Times New Roman" w:eastAsia="Times New Roman" w:hAnsi="Times New Roman"/>
                <w:lang w:eastAsia="tr-TR"/>
              </w:rPr>
              <w:t>8</w:t>
            </w:r>
          </w:p>
        </w:tc>
        <w:tc>
          <w:tcPr>
            <w:tcW w:w="425" w:type="dxa"/>
          </w:tcPr>
          <w:p w14:paraId="44C4B6C4" w14:textId="77777777" w:rsidR="00B1323C" w:rsidRPr="005B52CC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5B52CC"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425" w:type="dxa"/>
          </w:tcPr>
          <w:p w14:paraId="49A44476" w14:textId="77777777" w:rsidR="00B1323C" w:rsidRPr="005B52CC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5B52CC"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2018" w:type="dxa"/>
          </w:tcPr>
          <w:p w14:paraId="3DE332BE" w14:textId="77777777" w:rsidR="00B1323C" w:rsidRPr="005B52CC" w:rsidRDefault="00B1323C" w:rsidP="00700662">
            <w:pPr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5B52CC">
              <w:rPr>
                <w:rFonts w:ascii="Times New Roman" w:eastAsia="Times New Roman" w:hAnsi="Times New Roman"/>
                <w:lang w:eastAsia="tr-TR"/>
              </w:rPr>
              <w:t>6</w:t>
            </w:r>
          </w:p>
        </w:tc>
      </w:tr>
      <w:tr w:rsidR="00B1323C" w:rsidRPr="00CE03AC" w14:paraId="72D64724" w14:textId="77777777" w:rsidTr="00700662">
        <w:tc>
          <w:tcPr>
            <w:tcW w:w="1729" w:type="dxa"/>
          </w:tcPr>
          <w:p w14:paraId="3A86D488" w14:textId="77777777" w:rsidR="00B1323C" w:rsidRPr="005B52CC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İKTD593</w:t>
            </w:r>
          </w:p>
        </w:tc>
        <w:tc>
          <w:tcPr>
            <w:tcW w:w="4929" w:type="dxa"/>
          </w:tcPr>
          <w:p w14:paraId="6194282A" w14:textId="77777777" w:rsidR="00B1323C" w:rsidRPr="005B52CC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Yeterlik</w:t>
            </w:r>
          </w:p>
        </w:tc>
        <w:tc>
          <w:tcPr>
            <w:tcW w:w="425" w:type="dxa"/>
          </w:tcPr>
          <w:p w14:paraId="0BD5CD65" w14:textId="77777777" w:rsidR="00B1323C" w:rsidRPr="005B52CC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425" w:type="dxa"/>
          </w:tcPr>
          <w:p w14:paraId="24355204" w14:textId="77777777" w:rsidR="00B1323C" w:rsidRPr="005B52CC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425" w:type="dxa"/>
          </w:tcPr>
          <w:p w14:paraId="2C983161" w14:textId="77777777" w:rsidR="00B1323C" w:rsidRPr="005B52CC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2018" w:type="dxa"/>
          </w:tcPr>
          <w:p w14:paraId="65AB2C7B" w14:textId="77777777" w:rsidR="00B1323C" w:rsidRPr="005B52CC" w:rsidRDefault="00B1323C" w:rsidP="00700662">
            <w:pPr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24</w:t>
            </w:r>
          </w:p>
        </w:tc>
      </w:tr>
    </w:tbl>
    <w:p w14:paraId="217435D4" w14:textId="77777777" w:rsidR="00B1323C" w:rsidRDefault="00B1323C" w:rsidP="00B1323C">
      <w:pPr>
        <w:rPr>
          <w:b/>
          <w:sz w:val="16"/>
          <w:szCs w:val="16"/>
        </w:rPr>
      </w:pPr>
    </w:p>
    <w:p w14:paraId="0241C256" w14:textId="77777777" w:rsidR="00B1323C" w:rsidRPr="005B52CC" w:rsidRDefault="00B1323C" w:rsidP="00B1323C">
      <w:pPr>
        <w:spacing w:after="0"/>
        <w:rPr>
          <w:rFonts w:ascii="Times New Roman" w:eastAsia="Times New Roman" w:hAnsi="Times New Roman"/>
          <w:b/>
          <w:sz w:val="24"/>
          <w:lang w:eastAsia="tr-TR"/>
        </w:rPr>
      </w:pPr>
      <w:r w:rsidRPr="005B52CC">
        <w:rPr>
          <w:rFonts w:ascii="Times New Roman" w:eastAsia="Times New Roman" w:hAnsi="Times New Roman"/>
          <w:b/>
          <w:sz w:val="24"/>
          <w:lang w:eastAsia="tr-TR"/>
        </w:rPr>
        <w:t>SEÇMELİ DERSLER</w:t>
      </w:r>
    </w:p>
    <w:tbl>
      <w:tblPr>
        <w:tblStyle w:val="TabloKlavuzu"/>
        <w:tblW w:w="9951" w:type="dxa"/>
        <w:tblLook w:val="04A0" w:firstRow="1" w:lastRow="0" w:firstColumn="1" w:lastColumn="0" w:noHBand="0" w:noVBand="1"/>
      </w:tblPr>
      <w:tblGrid>
        <w:gridCol w:w="1588"/>
        <w:gridCol w:w="5070"/>
        <w:gridCol w:w="425"/>
        <w:gridCol w:w="425"/>
        <w:gridCol w:w="425"/>
        <w:gridCol w:w="2018"/>
      </w:tblGrid>
      <w:tr w:rsidR="00B1323C" w:rsidRPr="005B52CC" w14:paraId="4AAE41F3" w14:textId="77777777" w:rsidTr="00700662">
        <w:tc>
          <w:tcPr>
            <w:tcW w:w="1588" w:type="dxa"/>
          </w:tcPr>
          <w:p w14:paraId="2FC91930" w14:textId="77777777" w:rsidR="00B1323C" w:rsidRPr="004D2444" w:rsidRDefault="00B1323C" w:rsidP="00700662">
            <w:pPr>
              <w:rPr>
                <w:rFonts w:ascii="Times New Roman" w:eastAsia="Times New Roman" w:hAnsi="Times New Roman"/>
                <w:b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lang w:eastAsia="tr-TR"/>
              </w:rPr>
              <w:t>DERS</w:t>
            </w:r>
            <w:r w:rsidRPr="004D2444">
              <w:rPr>
                <w:rFonts w:ascii="Times New Roman" w:eastAsia="Times New Roman" w:hAnsi="Times New Roman"/>
                <w:b/>
                <w:lang w:eastAsia="tr-TR"/>
              </w:rPr>
              <w:t xml:space="preserve"> KODU</w:t>
            </w:r>
          </w:p>
        </w:tc>
        <w:tc>
          <w:tcPr>
            <w:tcW w:w="5070" w:type="dxa"/>
          </w:tcPr>
          <w:p w14:paraId="50D805E7" w14:textId="77777777" w:rsidR="00B1323C" w:rsidRPr="004D2444" w:rsidRDefault="00B1323C" w:rsidP="00700662">
            <w:pPr>
              <w:rPr>
                <w:rFonts w:ascii="Times New Roman" w:eastAsia="Times New Roman" w:hAnsi="Times New Roman"/>
                <w:b/>
                <w:lang w:eastAsia="tr-TR"/>
              </w:rPr>
            </w:pPr>
            <w:r w:rsidRPr="004D2444">
              <w:rPr>
                <w:rFonts w:ascii="Times New Roman" w:eastAsia="Times New Roman" w:hAnsi="Times New Roman"/>
                <w:b/>
                <w:lang w:eastAsia="tr-TR"/>
              </w:rPr>
              <w:t>DERSİN ADI</w:t>
            </w:r>
          </w:p>
        </w:tc>
        <w:tc>
          <w:tcPr>
            <w:tcW w:w="425" w:type="dxa"/>
          </w:tcPr>
          <w:p w14:paraId="0A6759FE" w14:textId="77777777" w:rsidR="00B1323C" w:rsidRPr="004D2444" w:rsidRDefault="00B1323C" w:rsidP="00700662">
            <w:pPr>
              <w:rPr>
                <w:rFonts w:ascii="Times New Roman" w:eastAsia="Times New Roman" w:hAnsi="Times New Roman"/>
                <w:b/>
                <w:lang w:eastAsia="tr-TR"/>
              </w:rPr>
            </w:pPr>
            <w:r w:rsidRPr="004D2444">
              <w:rPr>
                <w:rFonts w:ascii="Times New Roman" w:eastAsia="Times New Roman" w:hAnsi="Times New Roman"/>
                <w:b/>
                <w:lang w:eastAsia="tr-TR"/>
              </w:rPr>
              <w:t>T</w:t>
            </w:r>
          </w:p>
        </w:tc>
        <w:tc>
          <w:tcPr>
            <w:tcW w:w="425" w:type="dxa"/>
          </w:tcPr>
          <w:p w14:paraId="39F42E67" w14:textId="77777777" w:rsidR="00B1323C" w:rsidRPr="004D2444" w:rsidRDefault="00B1323C" w:rsidP="00700662">
            <w:pPr>
              <w:rPr>
                <w:rFonts w:ascii="Times New Roman" w:eastAsia="Times New Roman" w:hAnsi="Times New Roman"/>
                <w:b/>
                <w:lang w:eastAsia="tr-TR"/>
              </w:rPr>
            </w:pPr>
            <w:r w:rsidRPr="004D2444">
              <w:rPr>
                <w:rFonts w:ascii="Times New Roman" w:eastAsia="Times New Roman" w:hAnsi="Times New Roman"/>
                <w:b/>
                <w:lang w:eastAsia="tr-TR"/>
              </w:rPr>
              <w:t>U</w:t>
            </w:r>
          </w:p>
        </w:tc>
        <w:tc>
          <w:tcPr>
            <w:tcW w:w="425" w:type="dxa"/>
          </w:tcPr>
          <w:p w14:paraId="67A50A0B" w14:textId="77777777" w:rsidR="00B1323C" w:rsidRPr="004D2444" w:rsidRDefault="00B1323C" w:rsidP="00700662">
            <w:pPr>
              <w:rPr>
                <w:rFonts w:ascii="Times New Roman" w:eastAsia="Times New Roman" w:hAnsi="Times New Roman"/>
                <w:b/>
                <w:lang w:eastAsia="tr-TR"/>
              </w:rPr>
            </w:pPr>
            <w:r w:rsidRPr="004D2444">
              <w:rPr>
                <w:rFonts w:ascii="Times New Roman" w:eastAsia="Times New Roman" w:hAnsi="Times New Roman"/>
                <w:b/>
                <w:lang w:eastAsia="tr-TR"/>
              </w:rPr>
              <w:t>K</w:t>
            </w:r>
          </w:p>
        </w:tc>
        <w:tc>
          <w:tcPr>
            <w:tcW w:w="2018" w:type="dxa"/>
          </w:tcPr>
          <w:p w14:paraId="417F4607" w14:textId="77777777" w:rsidR="00B1323C" w:rsidRPr="004D2444" w:rsidRDefault="00B1323C" w:rsidP="00700662">
            <w:pPr>
              <w:jc w:val="center"/>
              <w:rPr>
                <w:rFonts w:ascii="Times New Roman" w:eastAsia="Times New Roman" w:hAnsi="Times New Roman"/>
                <w:b/>
                <w:lang w:eastAsia="tr-TR"/>
              </w:rPr>
            </w:pPr>
            <w:r w:rsidRPr="004D2444">
              <w:rPr>
                <w:rFonts w:ascii="Times New Roman" w:eastAsia="Times New Roman" w:hAnsi="Times New Roman"/>
                <w:b/>
                <w:lang w:eastAsia="tr-TR"/>
              </w:rPr>
              <w:t>AKTS</w:t>
            </w:r>
          </w:p>
        </w:tc>
      </w:tr>
      <w:tr w:rsidR="00B1323C" w:rsidRPr="005B52CC" w14:paraId="767D9640" w14:textId="77777777" w:rsidTr="00700662">
        <w:tc>
          <w:tcPr>
            <w:tcW w:w="1588" w:type="dxa"/>
          </w:tcPr>
          <w:p w14:paraId="1A24E517" w14:textId="77777777" w:rsidR="00B1323C" w:rsidRPr="005B52CC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5B52CC">
              <w:rPr>
                <w:rFonts w:ascii="Times New Roman" w:eastAsia="Times New Roman" w:hAnsi="Times New Roman"/>
                <w:lang w:eastAsia="tr-TR"/>
              </w:rPr>
              <w:t>İKTD505</w:t>
            </w:r>
          </w:p>
        </w:tc>
        <w:tc>
          <w:tcPr>
            <w:tcW w:w="5070" w:type="dxa"/>
          </w:tcPr>
          <w:p w14:paraId="147566B8" w14:textId="77777777" w:rsidR="00B1323C" w:rsidRPr="005B52CC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5B52CC">
              <w:rPr>
                <w:rFonts w:ascii="Times New Roman" w:eastAsia="Times New Roman" w:hAnsi="Times New Roman"/>
                <w:lang w:eastAsia="tr-TR"/>
              </w:rPr>
              <w:t>İleri Büyüme Teorileri</w:t>
            </w:r>
          </w:p>
        </w:tc>
        <w:tc>
          <w:tcPr>
            <w:tcW w:w="425" w:type="dxa"/>
          </w:tcPr>
          <w:p w14:paraId="76F25FA1" w14:textId="77777777" w:rsidR="00B1323C" w:rsidRPr="005B52CC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5B52CC"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425" w:type="dxa"/>
          </w:tcPr>
          <w:p w14:paraId="4B4BABEF" w14:textId="77777777" w:rsidR="00B1323C" w:rsidRPr="005B52CC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5B52CC"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425" w:type="dxa"/>
          </w:tcPr>
          <w:p w14:paraId="310FC0D3" w14:textId="77777777" w:rsidR="00B1323C" w:rsidRPr="005B52CC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5B52CC"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2018" w:type="dxa"/>
          </w:tcPr>
          <w:p w14:paraId="44651FB1" w14:textId="77777777" w:rsidR="00B1323C" w:rsidRPr="005B52CC" w:rsidRDefault="00B1323C" w:rsidP="00700662">
            <w:pPr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5B52CC">
              <w:rPr>
                <w:rFonts w:ascii="Times New Roman" w:eastAsia="Times New Roman" w:hAnsi="Times New Roman"/>
                <w:lang w:eastAsia="tr-TR"/>
              </w:rPr>
              <w:t>6</w:t>
            </w:r>
          </w:p>
        </w:tc>
      </w:tr>
      <w:tr w:rsidR="00B1323C" w:rsidRPr="005B52CC" w14:paraId="5673A2CD" w14:textId="77777777" w:rsidTr="00700662">
        <w:tc>
          <w:tcPr>
            <w:tcW w:w="1588" w:type="dxa"/>
          </w:tcPr>
          <w:p w14:paraId="4AFA03FE" w14:textId="77777777" w:rsidR="00B1323C" w:rsidRPr="005B52CC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5B52CC">
              <w:rPr>
                <w:rFonts w:ascii="Times New Roman" w:eastAsia="Times New Roman" w:hAnsi="Times New Roman"/>
                <w:lang w:eastAsia="tr-TR"/>
              </w:rPr>
              <w:t>İKTD507</w:t>
            </w:r>
          </w:p>
        </w:tc>
        <w:tc>
          <w:tcPr>
            <w:tcW w:w="5070" w:type="dxa"/>
          </w:tcPr>
          <w:p w14:paraId="74781318" w14:textId="77777777" w:rsidR="00B1323C" w:rsidRPr="005B52CC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5B52CC">
              <w:rPr>
                <w:rFonts w:ascii="Times New Roman" w:eastAsia="Times New Roman" w:hAnsi="Times New Roman"/>
                <w:lang w:eastAsia="tr-TR"/>
              </w:rPr>
              <w:t>Güncel İktisadi Sorunlar</w:t>
            </w:r>
          </w:p>
        </w:tc>
        <w:tc>
          <w:tcPr>
            <w:tcW w:w="425" w:type="dxa"/>
          </w:tcPr>
          <w:p w14:paraId="3D81682B" w14:textId="77777777" w:rsidR="00B1323C" w:rsidRPr="005B52CC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5B52CC"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425" w:type="dxa"/>
          </w:tcPr>
          <w:p w14:paraId="28861B8E" w14:textId="77777777" w:rsidR="00B1323C" w:rsidRPr="005B52CC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5B52CC"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425" w:type="dxa"/>
          </w:tcPr>
          <w:p w14:paraId="3BDBD993" w14:textId="77777777" w:rsidR="00B1323C" w:rsidRPr="005B52CC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5B52CC"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2018" w:type="dxa"/>
          </w:tcPr>
          <w:p w14:paraId="7C369EB6" w14:textId="77777777" w:rsidR="00B1323C" w:rsidRPr="005B52CC" w:rsidRDefault="00B1323C" w:rsidP="00700662">
            <w:pPr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5B52CC">
              <w:rPr>
                <w:rFonts w:ascii="Times New Roman" w:eastAsia="Times New Roman" w:hAnsi="Times New Roman"/>
                <w:lang w:eastAsia="tr-TR"/>
              </w:rPr>
              <w:t>6</w:t>
            </w:r>
          </w:p>
        </w:tc>
      </w:tr>
      <w:tr w:rsidR="00B1323C" w:rsidRPr="005B52CC" w14:paraId="31D3D4E6" w14:textId="77777777" w:rsidTr="00700662">
        <w:tc>
          <w:tcPr>
            <w:tcW w:w="1588" w:type="dxa"/>
          </w:tcPr>
          <w:p w14:paraId="2D3987E3" w14:textId="77777777" w:rsidR="00B1323C" w:rsidRPr="005B52CC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5B52CC">
              <w:rPr>
                <w:rFonts w:ascii="Times New Roman" w:eastAsia="Times New Roman" w:hAnsi="Times New Roman"/>
                <w:lang w:eastAsia="tr-TR"/>
              </w:rPr>
              <w:t>İKTD509</w:t>
            </w:r>
          </w:p>
        </w:tc>
        <w:tc>
          <w:tcPr>
            <w:tcW w:w="5070" w:type="dxa"/>
          </w:tcPr>
          <w:p w14:paraId="131EDB25" w14:textId="77777777" w:rsidR="00B1323C" w:rsidRPr="005B52CC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5B52CC">
              <w:rPr>
                <w:rFonts w:ascii="Times New Roman" w:eastAsia="Times New Roman" w:hAnsi="Times New Roman"/>
                <w:lang w:eastAsia="tr-TR"/>
              </w:rPr>
              <w:t>Zaman Serileri Analizi</w:t>
            </w:r>
          </w:p>
        </w:tc>
        <w:tc>
          <w:tcPr>
            <w:tcW w:w="425" w:type="dxa"/>
          </w:tcPr>
          <w:p w14:paraId="21C9DF74" w14:textId="77777777" w:rsidR="00B1323C" w:rsidRPr="005B52CC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5B52CC"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425" w:type="dxa"/>
          </w:tcPr>
          <w:p w14:paraId="588E23C8" w14:textId="77777777" w:rsidR="00B1323C" w:rsidRPr="005B52CC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5B52CC"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425" w:type="dxa"/>
          </w:tcPr>
          <w:p w14:paraId="5FFF83CD" w14:textId="77777777" w:rsidR="00B1323C" w:rsidRPr="005B52CC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5B52CC"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2018" w:type="dxa"/>
          </w:tcPr>
          <w:p w14:paraId="687028A3" w14:textId="77777777" w:rsidR="00B1323C" w:rsidRPr="005B52CC" w:rsidRDefault="00B1323C" w:rsidP="00700662">
            <w:pPr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5B52CC">
              <w:rPr>
                <w:rFonts w:ascii="Times New Roman" w:eastAsia="Times New Roman" w:hAnsi="Times New Roman"/>
                <w:lang w:eastAsia="tr-TR"/>
              </w:rPr>
              <w:t>6</w:t>
            </w:r>
          </w:p>
        </w:tc>
      </w:tr>
      <w:tr w:rsidR="00B1323C" w:rsidRPr="005B52CC" w14:paraId="70FC2B8E" w14:textId="77777777" w:rsidTr="00700662">
        <w:tc>
          <w:tcPr>
            <w:tcW w:w="1588" w:type="dxa"/>
          </w:tcPr>
          <w:p w14:paraId="269B53AC" w14:textId="77777777" w:rsidR="00B1323C" w:rsidRPr="005B52CC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5B52CC">
              <w:rPr>
                <w:rFonts w:ascii="Times New Roman" w:eastAsia="Times New Roman" w:hAnsi="Times New Roman"/>
                <w:lang w:eastAsia="tr-TR"/>
              </w:rPr>
              <w:t>İKTD511</w:t>
            </w:r>
          </w:p>
        </w:tc>
        <w:tc>
          <w:tcPr>
            <w:tcW w:w="5070" w:type="dxa"/>
          </w:tcPr>
          <w:p w14:paraId="2FE5B857" w14:textId="77777777" w:rsidR="00B1323C" w:rsidRPr="005B52CC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5B52CC">
              <w:rPr>
                <w:rFonts w:ascii="Times New Roman" w:eastAsia="Times New Roman" w:hAnsi="Times New Roman"/>
                <w:lang w:eastAsia="tr-TR"/>
              </w:rPr>
              <w:t>İleri Ekonometri I</w:t>
            </w:r>
          </w:p>
        </w:tc>
        <w:tc>
          <w:tcPr>
            <w:tcW w:w="425" w:type="dxa"/>
          </w:tcPr>
          <w:p w14:paraId="1ADDA6B1" w14:textId="77777777" w:rsidR="00B1323C" w:rsidRPr="005B52CC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5B52CC"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425" w:type="dxa"/>
          </w:tcPr>
          <w:p w14:paraId="445099E9" w14:textId="77777777" w:rsidR="00B1323C" w:rsidRPr="005B52CC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5B52CC"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425" w:type="dxa"/>
          </w:tcPr>
          <w:p w14:paraId="632D4FAB" w14:textId="77777777" w:rsidR="00B1323C" w:rsidRPr="005B52CC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5B52CC"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2018" w:type="dxa"/>
          </w:tcPr>
          <w:p w14:paraId="5C562CA9" w14:textId="77777777" w:rsidR="00B1323C" w:rsidRPr="005B52CC" w:rsidRDefault="00B1323C" w:rsidP="00700662">
            <w:pPr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5B52CC">
              <w:rPr>
                <w:rFonts w:ascii="Times New Roman" w:eastAsia="Times New Roman" w:hAnsi="Times New Roman"/>
                <w:lang w:eastAsia="tr-TR"/>
              </w:rPr>
              <w:t>6</w:t>
            </w:r>
          </w:p>
        </w:tc>
      </w:tr>
      <w:tr w:rsidR="00B1323C" w:rsidRPr="005B52CC" w14:paraId="70BD6FFD" w14:textId="77777777" w:rsidTr="00700662">
        <w:tc>
          <w:tcPr>
            <w:tcW w:w="1588" w:type="dxa"/>
          </w:tcPr>
          <w:p w14:paraId="151FD076" w14:textId="77777777" w:rsidR="00B1323C" w:rsidRPr="005B52CC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5B52CC">
              <w:rPr>
                <w:rFonts w:ascii="Times New Roman" w:eastAsia="Times New Roman" w:hAnsi="Times New Roman"/>
                <w:lang w:eastAsia="tr-TR"/>
              </w:rPr>
              <w:t>İKTD513</w:t>
            </w:r>
          </w:p>
        </w:tc>
        <w:tc>
          <w:tcPr>
            <w:tcW w:w="5070" w:type="dxa"/>
          </w:tcPr>
          <w:p w14:paraId="008D0BAC" w14:textId="77777777" w:rsidR="00B1323C" w:rsidRPr="005B52CC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5B52CC">
              <w:rPr>
                <w:rFonts w:ascii="Times New Roman" w:eastAsia="Times New Roman" w:hAnsi="Times New Roman"/>
                <w:lang w:eastAsia="tr-TR"/>
              </w:rPr>
              <w:t>Para Teorisi ve Politikası I</w:t>
            </w:r>
          </w:p>
        </w:tc>
        <w:tc>
          <w:tcPr>
            <w:tcW w:w="425" w:type="dxa"/>
          </w:tcPr>
          <w:p w14:paraId="3E057FEE" w14:textId="77777777" w:rsidR="00B1323C" w:rsidRPr="005B52CC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5B52CC"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425" w:type="dxa"/>
          </w:tcPr>
          <w:p w14:paraId="74099B03" w14:textId="77777777" w:rsidR="00B1323C" w:rsidRPr="005B52CC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5B52CC"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425" w:type="dxa"/>
          </w:tcPr>
          <w:p w14:paraId="2F8CA752" w14:textId="77777777" w:rsidR="00B1323C" w:rsidRPr="005B52CC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5B52CC"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2018" w:type="dxa"/>
          </w:tcPr>
          <w:p w14:paraId="41FBB78D" w14:textId="77777777" w:rsidR="00B1323C" w:rsidRPr="005B52CC" w:rsidRDefault="00B1323C" w:rsidP="00700662">
            <w:pPr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5B52CC">
              <w:rPr>
                <w:rFonts w:ascii="Times New Roman" w:eastAsia="Times New Roman" w:hAnsi="Times New Roman"/>
                <w:lang w:eastAsia="tr-TR"/>
              </w:rPr>
              <w:t>6</w:t>
            </w:r>
          </w:p>
        </w:tc>
      </w:tr>
      <w:tr w:rsidR="00B1323C" w:rsidRPr="005B52CC" w14:paraId="315A58DB" w14:textId="77777777" w:rsidTr="00700662">
        <w:trPr>
          <w:trHeight w:val="189"/>
        </w:trPr>
        <w:tc>
          <w:tcPr>
            <w:tcW w:w="1588" w:type="dxa"/>
          </w:tcPr>
          <w:p w14:paraId="2E7E3FF6" w14:textId="77777777" w:rsidR="00B1323C" w:rsidRPr="005B52CC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5B52CC">
              <w:rPr>
                <w:rFonts w:ascii="Times New Roman" w:eastAsia="Times New Roman" w:hAnsi="Times New Roman"/>
                <w:lang w:eastAsia="tr-TR"/>
              </w:rPr>
              <w:t>İKTD515</w:t>
            </w:r>
          </w:p>
        </w:tc>
        <w:tc>
          <w:tcPr>
            <w:tcW w:w="5070" w:type="dxa"/>
          </w:tcPr>
          <w:p w14:paraId="3C688E5E" w14:textId="77777777" w:rsidR="00B1323C" w:rsidRPr="005B52CC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5B52CC">
              <w:rPr>
                <w:rFonts w:ascii="Times New Roman" w:eastAsia="Times New Roman" w:hAnsi="Times New Roman"/>
                <w:lang w:eastAsia="tr-TR"/>
              </w:rPr>
              <w:t>Uluslararası Ekonomi I</w:t>
            </w:r>
          </w:p>
        </w:tc>
        <w:tc>
          <w:tcPr>
            <w:tcW w:w="425" w:type="dxa"/>
          </w:tcPr>
          <w:p w14:paraId="122A895D" w14:textId="77777777" w:rsidR="00B1323C" w:rsidRPr="005B52CC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5B52CC"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425" w:type="dxa"/>
          </w:tcPr>
          <w:p w14:paraId="04E466C4" w14:textId="77777777" w:rsidR="00B1323C" w:rsidRPr="005B52CC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5B52CC"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425" w:type="dxa"/>
          </w:tcPr>
          <w:p w14:paraId="49472699" w14:textId="77777777" w:rsidR="00B1323C" w:rsidRPr="005B52CC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5B52CC"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2018" w:type="dxa"/>
          </w:tcPr>
          <w:p w14:paraId="49A09AAA" w14:textId="77777777" w:rsidR="00B1323C" w:rsidRPr="005B52CC" w:rsidRDefault="00B1323C" w:rsidP="00700662">
            <w:pPr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5B52CC">
              <w:rPr>
                <w:rFonts w:ascii="Times New Roman" w:eastAsia="Times New Roman" w:hAnsi="Times New Roman"/>
                <w:lang w:eastAsia="tr-TR"/>
              </w:rPr>
              <w:t>6</w:t>
            </w:r>
          </w:p>
        </w:tc>
      </w:tr>
      <w:tr w:rsidR="00B1323C" w:rsidRPr="005B52CC" w14:paraId="775061EE" w14:textId="77777777" w:rsidTr="00700662">
        <w:tc>
          <w:tcPr>
            <w:tcW w:w="1588" w:type="dxa"/>
          </w:tcPr>
          <w:p w14:paraId="720F8F04" w14:textId="77777777" w:rsidR="00B1323C" w:rsidRPr="005B52CC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5B52CC">
              <w:rPr>
                <w:rFonts w:ascii="Times New Roman" w:eastAsia="Times New Roman" w:hAnsi="Times New Roman"/>
                <w:lang w:eastAsia="tr-TR"/>
              </w:rPr>
              <w:t>İKTD517</w:t>
            </w:r>
          </w:p>
        </w:tc>
        <w:tc>
          <w:tcPr>
            <w:tcW w:w="5070" w:type="dxa"/>
          </w:tcPr>
          <w:p w14:paraId="59EE74E7" w14:textId="77777777" w:rsidR="00B1323C" w:rsidRPr="005B52CC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5B52CC">
              <w:rPr>
                <w:rFonts w:ascii="Times New Roman" w:eastAsia="Times New Roman" w:hAnsi="Times New Roman"/>
                <w:lang w:eastAsia="tr-TR"/>
              </w:rPr>
              <w:t xml:space="preserve">İktisadi Düşünce Tarihi </w:t>
            </w:r>
          </w:p>
        </w:tc>
        <w:tc>
          <w:tcPr>
            <w:tcW w:w="425" w:type="dxa"/>
          </w:tcPr>
          <w:p w14:paraId="2C07A3DA" w14:textId="77777777" w:rsidR="00B1323C" w:rsidRPr="005B52CC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5B52CC"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425" w:type="dxa"/>
          </w:tcPr>
          <w:p w14:paraId="3C25A52F" w14:textId="77777777" w:rsidR="00B1323C" w:rsidRPr="005B52CC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5B52CC"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425" w:type="dxa"/>
          </w:tcPr>
          <w:p w14:paraId="0B3EBE64" w14:textId="77777777" w:rsidR="00B1323C" w:rsidRPr="005B52CC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5B52CC"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2018" w:type="dxa"/>
          </w:tcPr>
          <w:p w14:paraId="011AAC4B" w14:textId="77777777" w:rsidR="00B1323C" w:rsidRPr="005B52CC" w:rsidRDefault="00B1323C" w:rsidP="00700662">
            <w:pPr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5B52CC">
              <w:rPr>
                <w:rFonts w:ascii="Times New Roman" w:eastAsia="Times New Roman" w:hAnsi="Times New Roman"/>
                <w:lang w:eastAsia="tr-TR"/>
              </w:rPr>
              <w:t>6</w:t>
            </w:r>
          </w:p>
        </w:tc>
      </w:tr>
      <w:tr w:rsidR="00B1323C" w:rsidRPr="005B52CC" w14:paraId="358F9423" w14:textId="77777777" w:rsidTr="00700662">
        <w:tc>
          <w:tcPr>
            <w:tcW w:w="1588" w:type="dxa"/>
          </w:tcPr>
          <w:p w14:paraId="61C9D980" w14:textId="77777777" w:rsidR="00B1323C" w:rsidRPr="005B52CC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5B52CC">
              <w:rPr>
                <w:rFonts w:ascii="Times New Roman" w:eastAsia="Times New Roman" w:hAnsi="Times New Roman"/>
                <w:lang w:eastAsia="tr-TR"/>
              </w:rPr>
              <w:t>İKTD519</w:t>
            </w:r>
          </w:p>
        </w:tc>
        <w:tc>
          <w:tcPr>
            <w:tcW w:w="5070" w:type="dxa"/>
          </w:tcPr>
          <w:p w14:paraId="17A9FA6A" w14:textId="77777777" w:rsidR="00B1323C" w:rsidRPr="005B52CC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5B52CC">
              <w:rPr>
                <w:rFonts w:ascii="Times New Roman" w:eastAsia="Times New Roman" w:hAnsi="Times New Roman"/>
                <w:lang w:eastAsia="tr-TR"/>
              </w:rPr>
              <w:t xml:space="preserve">Kalkınma İktisadı </w:t>
            </w:r>
          </w:p>
        </w:tc>
        <w:tc>
          <w:tcPr>
            <w:tcW w:w="425" w:type="dxa"/>
          </w:tcPr>
          <w:p w14:paraId="6EF87219" w14:textId="77777777" w:rsidR="00B1323C" w:rsidRPr="005B52CC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5B52CC"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425" w:type="dxa"/>
          </w:tcPr>
          <w:p w14:paraId="4C3E0EC2" w14:textId="77777777" w:rsidR="00B1323C" w:rsidRPr="005B52CC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5B52CC"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425" w:type="dxa"/>
          </w:tcPr>
          <w:p w14:paraId="03C9150D" w14:textId="77777777" w:rsidR="00B1323C" w:rsidRPr="005B52CC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5B52CC"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2018" w:type="dxa"/>
          </w:tcPr>
          <w:p w14:paraId="54394EC4" w14:textId="77777777" w:rsidR="00B1323C" w:rsidRPr="005B52CC" w:rsidRDefault="00B1323C" w:rsidP="00700662">
            <w:pPr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5B52CC">
              <w:rPr>
                <w:rFonts w:ascii="Times New Roman" w:eastAsia="Times New Roman" w:hAnsi="Times New Roman"/>
                <w:lang w:eastAsia="tr-TR"/>
              </w:rPr>
              <w:t>6</w:t>
            </w:r>
          </w:p>
        </w:tc>
      </w:tr>
      <w:tr w:rsidR="00B1323C" w:rsidRPr="005B52CC" w14:paraId="44853D14" w14:textId="77777777" w:rsidTr="00700662">
        <w:tc>
          <w:tcPr>
            <w:tcW w:w="1588" w:type="dxa"/>
          </w:tcPr>
          <w:p w14:paraId="6032E1DF" w14:textId="77777777" w:rsidR="00B1323C" w:rsidRPr="005B52CC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5B52CC">
              <w:rPr>
                <w:rFonts w:ascii="Times New Roman" w:eastAsia="Times New Roman" w:hAnsi="Times New Roman"/>
                <w:lang w:eastAsia="tr-TR"/>
              </w:rPr>
              <w:t>İKTD521</w:t>
            </w:r>
          </w:p>
        </w:tc>
        <w:tc>
          <w:tcPr>
            <w:tcW w:w="5070" w:type="dxa"/>
          </w:tcPr>
          <w:p w14:paraId="1B101C14" w14:textId="77777777" w:rsidR="00B1323C" w:rsidRPr="005B52CC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5B52CC">
              <w:rPr>
                <w:rFonts w:ascii="Times New Roman" w:eastAsia="Times New Roman" w:hAnsi="Times New Roman"/>
                <w:lang w:eastAsia="tr-TR"/>
              </w:rPr>
              <w:t>Türkiye Ekonomisi</w:t>
            </w:r>
          </w:p>
        </w:tc>
        <w:tc>
          <w:tcPr>
            <w:tcW w:w="425" w:type="dxa"/>
          </w:tcPr>
          <w:p w14:paraId="5411EC9A" w14:textId="77777777" w:rsidR="00B1323C" w:rsidRPr="005B52CC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5B52CC"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425" w:type="dxa"/>
          </w:tcPr>
          <w:p w14:paraId="4EAEB8C5" w14:textId="77777777" w:rsidR="00B1323C" w:rsidRPr="005B52CC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5B52CC"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425" w:type="dxa"/>
          </w:tcPr>
          <w:p w14:paraId="1FF33BD4" w14:textId="77777777" w:rsidR="00B1323C" w:rsidRPr="005B52CC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5B52CC"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2018" w:type="dxa"/>
          </w:tcPr>
          <w:p w14:paraId="514AFAD2" w14:textId="77777777" w:rsidR="00B1323C" w:rsidRPr="005B52CC" w:rsidRDefault="00B1323C" w:rsidP="00700662">
            <w:pPr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5B52CC">
              <w:rPr>
                <w:rFonts w:ascii="Times New Roman" w:eastAsia="Times New Roman" w:hAnsi="Times New Roman"/>
                <w:lang w:eastAsia="tr-TR"/>
              </w:rPr>
              <w:t>6</w:t>
            </w:r>
          </w:p>
        </w:tc>
      </w:tr>
    </w:tbl>
    <w:p w14:paraId="46850C98" w14:textId="77777777" w:rsidR="00B1323C" w:rsidRDefault="00B1323C" w:rsidP="00B1323C">
      <w:pPr>
        <w:rPr>
          <w:rFonts w:ascii="Times New Roman" w:eastAsia="Times New Roman" w:hAnsi="Times New Roman"/>
          <w:b/>
          <w:sz w:val="24"/>
          <w:lang w:eastAsia="tr-TR"/>
        </w:rPr>
      </w:pPr>
    </w:p>
    <w:p w14:paraId="7941055F" w14:textId="77777777" w:rsidR="00B1323C" w:rsidRDefault="00B1323C" w:rsidP="00B1323C">
      <w:pPr>
        <w:rPr>
          <w:rFonts w:ascii="Times New Roman" w:eastAsia="Times New Roman" w:hAnsi="Times New Roman"/>
          <w:b/>
          <w:sz w:val="24"/>
          <w:lang w:eastAsia="tr-TR"/>
        </w:rPr>
      </w:pPr>
    </w:p>
    <w:p w14:paraId="4E780BC4" w14:textId="77777777" w:rsidR="00B1323C" w:rsidRDefault="00B1323C" w:rsidP="00B1323C">
      <w:pPr>
        <w:rPr>
          <w:rFonts w:ascii="Times New Roman" w:eastAsia="Times New Roman" w:hAnsi="Times New Roman"/>
          <w:b/>
          <w:sz w:val="24"/>
          <w:lang w:eastAsia="tr-TR"/>
        </w:rPr>
      </w:pPr>
    </w:p>
    <w:p w14:paraId="6E683A96" w14:textId="77777777" w:rsidR="00B1323C" w:rsidRDefault="00B1323C" w:rsidP="00B1323C">
      <w:pPr>
        <w:rPr>
          <w:rFonts w:ascii="Times New Roman" w:eastAsia="Times New Roman" w:hAnsi="Times New Roman"/>
          <w:b/>
          <w:sz w:val="24"/>
          <w:lang w:eastAsia="tr-TR"/>
        </w:rPr>
      </w:pPr>
    </w:p>
    <w:p w14:paraId="2F9C8B46" w14:textId="77777777" w:rsidR="00B1323C" w:rsidRDefault="00B1323C" w:rsidP="00B1323C">
      <w:pPr>
        <w:spacing w:after="0"/>
        <w:rPr>
          <w:rFonts w:ascii="Times New Roman" w:eastAsia="Times New Roman" w:hAnsi="Times New Roman"/>
          <w:b/>
          <w:sz w:val="24"/>
          <w:lang w:eastAsia="tr-TR"/>
        </w:rPr>
      </w:pPr>
      <w:r w:rsidRPr="005B52CC">
        <w:rPr>
          <w:rFonts w:ascii="Times New Roman" w:eastAsia="Times New Roman" w:hAnsi="Times New Roman"/>
          <w:b/>
          <w:sz w:val="24"/>
          <w:lang w:eastAsia="tr-TR"/>
        </w:rPr>
        <w:t xml:space="preserve">BAHAR YARIYILI </w:t>
      </w:r>
    </w:p>
    <w:p w14:paraId="2397BCCC" w14:textId="77777777" w:rsidR="00B1323C" w:rsidRPr="005B52CC" w:rsidRDefault="00B1323C" w:rsidP="00B1323C">
      <w:pPr>
        <w:spacing w:after="0"/>
        <w:rPr>
          <w:rFonts w:ascii="Times New Roman" w:eastAsia="Times New Roman" w:hAnsi="Times New Roman"/>
          <w:b/>
          <w:sz w:val="24"/>
          <w:lang w:eastAsia="tr-TR"/>
        </w:rPr>
      </w:pPr>
      <w:r w:rsidRPr="005B52CC">
        <w:rPr>
          <w:rFonts w:ascii="Times New Roman" w:eastAsia="Times New Roman" w:hAnsi="Times New Roman"/>
          <w:b/>
          <w:sz w:val="24"/>
          <w:lang w:eastAsia="tr-TR"/>
        </w:rPr>
        <w:t>ZORUNLU DERSLER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641"/>
        <w:gridCol w:w="4337"/>
        <w:gridCol w:w="415"/>
        <w:gridCol w:w="417"/>
        <w:gridCol w:w="420"/>
        <w:gridCol w:w="1832"/>
      </w:tblGrid>
      <w:tr w:rsidR="00B1323C" w:rsidRPr="005B52CC" w14:paraId="1F326237" w14:textId="77777777" w:rsidTr="00700662">
        <w:tc>
          <w:tcPr>
            <w:tcW w:w="1730" w:type="dxa"/>
          </w:tcPr>
          <w:p w14:paraId="0F3292B6" w14:textId="77777777" w:rsidR="00B1323C" w:rsidRPr="004D2444" w:rsidRDefault="00B1323C" w:rsidP="00700662">
            <w:pPr>
              <w:rPr>
                <w:rFonts w:ascii="Times New Roman" w:eastAsia="Times New Roman" w:hAnsi="Times New Roman"/>
                <w:b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lang w:eastAsia="tr-TR"/>
              </w:rPr>
              <w:t>DERS</w:t>
            </w:r>
            <w:r w:rsidRPr="004D2444">
              <w:rPr>
                <w:rFonts w:ascii="Times New Roman" w:eastAsia="Times New Roman" w:hAnsi="Times New Roman"/>
                <w:b/>
                <w:lang w:eastAsia="tr-TR"/>
              </w:rPr>
              <w:t xml:space="preserve"> KODU</w:t>
            </w:r>
          </w:p>
        </w:tc>
        <w:tc>
          <w:tcPr>
            <w:tcW w:w="4928" w:type="dxa"/>
          </w:tcPr>
          <w:p w14:paraId="2233173A" w14:textId="77777777" w:rsidR="00B1323C" w:rsidRPr="004D2444" w:rsidRDefault="00B1323C" w:rsidP="00700662">
            <w:pPr>
              <w:rPr>
                <w:rFonts w:ascii="Times New Roman" w:eastAsia="Times New Roman" w:hAnsi="Times New Roman"/>
                <w:b/>
                <w:lang w:eastAsia="tr-TR"/>
              </w:rPr>
            </w:pPr>
            <w:r w:rsidRPr="004D2444">
              <w:rPr>
                <w:rFonts w:ascii="Times New Roman" w:eastAsia="Times New Roman" w:hAnsi="Times New Roman"/>
                <w:b/>
                <w:lang w:eastAsia="tr-TR"/>
              </w:rPr>
              <w:t>DERSİN ADI</w:t>
            </w:r>
          </w:p>
        </w:tc>
        <w:tc>
          <w:tcPr>
            <w:tcW w:w="425" w:type="dxa"/>
          </w:tcPr>
          <w:p w14:paraId="1D0ECE02" w14:textId="77777777" w:rsidR="00B1323C" w:rsidRPr="004D2444" w:rsidRDefault="00B1323C" w:rsidP="00700662">
            <w:pPr>
              <w:rPr>
                <w:rFonts w:ascii="Times New Roman" w:eastAsia="Times New Roman" w:hAnsi="Times New Roman"/>
                <w:b/>
                <w:lang w:eastAsia="tr-TR"/>
              </w:rPr>
            </w:pPr>
            <w:r w:rsidRPr="004D2444">
              <w:rPr>
                <w:rFonts w:ascii="Times New Roman" w:eastAsia="Times New Roman" w:hAnsi="Times New Roman"/>
                <w:b/>
                <w:lang w:eastAsia="tr-TR"/>
              </w:rPr>
              <w:t>T</w:t>
            </w:r>
          </w:p>
        </w:tc>
        <w:tc>
          <w:tcPr>
            <w:tcW w:w="425" w:type="dxa"/>
          </w:tcPr>
          <w:p w14:paraId="5C01F692" w14:textId="77777777" w:rsidR="00B1323C" w:rsidRPr="004D2444" w:rsidRDefault="00B1323C" w:rsidP="00700662">
            <w:pPr>
              <w:rPr>
                <w:rFonts w:ascii="Times New Roman" w:eastAsia="Times New Roman" w:hAnsi="Times New Roman"/>
                <w:b/>
                <w:lang w:eastAsia="tr-TR"/>
              </w:rPr>
            </w:pPr>
            <w:r w:rsidRPr="004D2444">
              <w:rPr>
                <w:rFonts w:ascii="Times New Roman" w:eastAsia="Times New Roman" w:hAnsi="Times New Roman"/>
                <w:b/>
                <w:lang w:eastAsia="tr-TR"/>
              </w:rPr>
              <w:t>U</w:t>
            </w:r>
          </w:p>
        </w:tc>
        <w:tc>
          <w:tcPr>
            <w:tcW w:w="426" w:type="dxa"/>
          </w:tcPr>
          <w:p w14:paraId="525D22B1" w14:textId="77777777" w:rsidR="00B1323C" w:rsidRPr="004D2444" w:rsidRDefault="00B1323C" w:rsidP="00700662">
            <w:pPr>
              <w:rPr>
                <w:rFonts w:ascii="Times New Roman" w:eastAsia="Times New Roman" w:hAnsi="Times New Roman"/>
                <w:b/>
                <w:lang w:eastAsia="tr-TR"/>
              </w:rPr>
            </w:pPr>
            <w:r w:rsidRPr="004D2444">
              <w:rPr>
                <w:rFonts w:ascii="Times New Roman" w:eastAsia="Times New Roman" w:hAnsi="Times New Roman"/>
                <w:b/>
                <w:lang w:eastAsia="tr-TR"/>
              </w:rPr>
              <w:t>K</w:t>
            </w:r>
          </w:p>
        </w:tc>
        <w:tc>
          <w:tcPr>
            <w:tcW w:w="2017" w:type="dxa"/>
          </w:tcPr>
          <w:p w14:paraId="5A08D078" w14:textId="77777777" w:rsidR="00B1323C" w:rsidRPr="004D2444" w:rsidRDefault="00B1323C" w:rsidP="00700662">
            <w:pPr>
              <w:jc w:val="center"/>
              <w:rPr>
                <w:rFonts w:ascii="Times New Roman" w:eastAsia="Times New Roman" w:hAnsi="Times New Roman"/>
                <w:b/>
                <w:lang w:eastAsia="tr-TR"/>
              </w:rPr>
            </w:pPr>
            <w:r w:rsidRPr="004D2444">
              <w:rPr>
                <w:rFonts w:ascii="Times New Roman" w:eastAsia="Times New Roman" w:hAnsi="Times New Roman"/>
                <w:b/>
                <w:lang w:eastAsia="tr-TR"/>
              </w:rPr>
              <w:t>AKTS</w:t>
            </w:r>
          </w:p>
        </w:tc>
      </w:tr>
      <w:tr w:rsidR="00B1323C" w:rsidRPr="005B52CC" w14:paraId="667F638E" w14:textId="77777777" w:rsidTr="00700662">
        <w:tc>
          <w:tcPr>
            <w:tcW w:w="1730" w:type="dxa"/>
          </w:tcPr>
          <w:p w14:paraId="6AEE8A8E" w14:textId="77777777" w:rsidR="00B1323C" w:rsidRPr="005B52CC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5B52CC">
              <w:rPr>
                <w:rFonts w:ascii="Times New Roman" w:eastAsia="Times New Roman" w:hAnsi="Times New Roman"/>
                <w:lang w:eastAsia="tr-TR"/>
              </w:rPr>
              <w:t>İKTD500</w:t>
            </w:r>
          </w:p>
        </w:tc>
        <w:tc>
          <w:tcPr>
            <w:tcW w:w="4928" w:type="dxa"/>
          </w:tcPr>
          <w:p w14:paraId="5C465ABA" w14:textId="77777777" w:rsidR="00B1323C" w:rsidRPr="005B52CC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5B52CC">
              <w:rPr>
                <w:rFonts w:ascii="Times New Roman" w:eastAsia="Times New Roman" w:hAnsi="Times New Roman"/>
                <w:lang w:eastAsia="tr-TR"/>
              </w:rPr>
              <w:t>Seminer</w:t>
            </w:r>
          </w:p>
        </w:tc>
        <w:tc>
          <w:tcPr>
            <w:tcW w:w="425" w:type="dxa"/>
          </w:tcPr>
          <w:p w14:paraId="12137634" w14:textId="77777777" w:rsidR="00B1323C" w:rsidRPr="005B52CC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5B52CC"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425" w:type="dxa"/>
          </w:tcPr>
          <w:p w14:paraId="0FAA5A32" w14:textId="77777777" w:rsidR="00B1323C" w:rsidRPr="005B52CC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5B52CC"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426" w:type="dxa"/>
          </w:tcPr>
          <w:p w14:paraId="1552F793" w14:textId="77777777" w:rsidR="00B1323C" w:rsidRPr="005B52CC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5B52CC"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2017" w:type="dxa"/>
          </w:tcPr>
          <w:p w14:paraId="2AF079DA" w14:textId="77777777" w:rsidR="00B1323C" w:rsidRPr="005B52CC" w:rsidRDefault="00B1323C" w:rsidP="00700662">
            <w:pPr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12</w:t>
            </w:r>
          </w:p>
        </w:tc>
      </w:tr>
      <w:tr w:rsidR="00B1323C" w:rsidRPr="005B52CC" w14:paraId="183511F5" w14:textId="77777777" w:rsidTr="00700662">
        <w:tc>
          <w:tcPr>
            <w:tcW w:w="1730" w:type="dxa"/>
          </w:tcPr>
          <w:p w14:paraId="401B23BD" w14:textId="77777777" w:rsidR="00B1323C" w:rsidRPr="005B52CC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5B52CC">
              <w:rPr>
                <w:rFonts w:ascii="Times New Roman" w:eastAsia="Times New Roman" w:hAnsi="Times New Roman"/>
                <w:lang w:eastAsia="tr-TR"/>
              </w:rPr>
              <w:t>İKTD502</w:t>
            </w:r>
          </w:p>
        </w:tc>
        <w:tc>
          <w:tcPr>
            <w:tcW w:w="4928" w:type="dxa"/>
          </w:tcPr>
          <w:p w14:paraId="6C36EBBD" w14:textId="77777777" w:rsidR="00B1323C" w:rsidRPr="005B52CC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5B52CC">
              <w:rPr>
                <w:rFonts w:ascii="Times New Roman" w:eastAsia="Times New Roman" w:hAnsi="Times New Roman"/>
                <w:lang w:eastAsia="tr-TR"/>
              </w:rPr>
              <w:t>İleri Mikro İktisat II</w:t>
            </w:r>
          </w:p>
        </w:tc>
        <w:tc>
          <w:tcPr>
            <w:tcW w:w="425" w:type="dxa"/>
          </w:tcPr>
          <w:p w14:paraId="11FEA8F3" w14:textId="77777777" w:rsidR="00B1323C" w:rsidRPr="005B52CC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5B52CC"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425" w:type="dxa"/>
          </w:tcPr>
          <w:p w14:paraId="71A42C58" w14:textId="77777777" w:rsidR="00B1323C" w:rsidRPr="005B52CC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5B52CC"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426" w:type="dxa"/>
          </w:tcPr>
          <w:p w14:paraId="42462368" w14:textId="77777777" w:rsidR="00B1323C" w:rsidRPr="005B52CC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5B52CC"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2017" w:type="dxa"/>
          </w:tcPr>
          <w:p w14:paraId="17C914F1" w14:textId="77777777" w:rsidR="00B1323C" w:rsidRPr="005B52CC" w:rsidRDefault="00B1323C" w:rsidP="00700662">
            <w:pPr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5B52CC">
              <w:rPr>
                <w:rFonts w:ascii="Times New Roman" w:eastAsia="Times New Roman" w:hAnsi="Times New Roman"/>
                <w:lang w:eastAsia="tr-TR"/>
              </w:rPr>
              <w:t>6</w:t>
            </w:r>
          </w:p>
        </w:tc>
      </w:tr>
      <w:tr w:rsidR="00B1323C" w:rsidRPr="005B52CC" w14:paraId="54C83E01" w14:textId="77777777" w:rsidTr="00700662">
        <w:tc>
          <w:tcPr>
            <w:tcW w:w="1730" w:type="dxa"/>
          </w:tcPr>
          <w:p w14:paraId="46FEA484" w14:textId="77777777" w:rsidR="00B1323C" w:rsidRPr="005B52CC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5B52CC">
              <w:rPr>
                <w:rFonts w:ascii="Times New Roman" w:eastAsia="Times New Roman" w:hAnsi="Times New Roman"/>
                <w:lang w:eastAsia="tr-TR"/>
              </w:rPr>
              <w:t>İKTD504</w:t>
            </w:r>
          </w:p>
        </w:tc>
        <w:tc>
          <w:tcPr>
            <w:tcW w:w="4928" w:type="dxa"/>
          </w:tcPr>
          <w:p w14:paraId="31FA44DB" w14:textId="77777777" w:rsidR="00B1323C" w:rsidRPr="005B52CC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5B52CC">
              <w:rPr>
                <w:rFonts w:ascii="Times New Roman" w:eastAsia="Times New Roman" w:hAnsi="Times New Roman"/>
                <w:lang w:eastAsia="tr-TR"/>
              </w:rPr>
              <w:t>İleri Makro İktisat II</w:t>
            </w:r>
          </w:p>
        </w:tc>
        <w:tc>
          <w:tcPr>
            <w:tcW w:w="425" w:type="dxa"/>
          </w:tcPr>
          <w:p w14:paraId="6930446C" w14:textId="77777777" w:rsidR="00B1323C" w:rsidRPr="005B52CC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5B52CC"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425" w:type="dxa"/>
          </w:tcPr>
          <w:p w14:paraId="7BBDCC48" w14:textId="77777777" w:rsidR="00B1323C" w:rsidRPr="005B52CC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5B52CC"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426" w:type="dxa"/>
          </w:tcPr>
          <w:p w14:paraId="3B52D952" w14:textId="77777777" w:rsidR="00B1323C" w:rsidRPr="005B52CC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5B52CC"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2017" w:type="dxa"/>
          </w:tcPr>
          <w:p w14:paraId="7467FFAB" w14:textId="77777777" w:rsidR="00B1323C" w:rsidRPr="005B52CC" w:rsidRDefault="00B1323C" w:rsidP="00700662">
            <w:pPr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5B52CC">
              <w:rPr>
                <w:rFonts w:ascii="Times New Roman" w:eastAsia="Times New Roman" w:hAnsi="Times New Roman"/>
                <w:lang w:eastAsia="tr-TR"/>
              </w:rPr>
              <w:t>6</w:t>
            </w:r>
          </w:p>
        </w:tc>
      </w:tr>
      <w:tr w:rsidR="00B1323C" w:rsidRPr="005B52CC" w14:paraId="3E4E3A8C" w14:textId="77777777" w:rsidTr="00700662">
        <w:tc>
          <w:tcPr>
            <w:tcW w:w="1730" w:type="dxa"/>
          </w:tcPr>
          <w:p w14:paraId="20FF8202" w14:textId="77777777" w:rsidR="00B1323C" w:rsidRPr="005B52CC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5B52CC">
              <w:rPr>
                <w:rFonts w:ascii="Times New Roman" w:eastAsia="Times New Roman" w:hAnsi="Times New Roman"/>
                <w:lang w:eastAsia="tr-TR"/>
              </w:rPr>
              <w:t>İKTD592</w:t>
            </w:r>
          </w:p>
        </w:tc>
        <w:tc>
          <w:tcPr>
            <w:tcW w:w="4928" w:type="dxa"/>
          </w:tcPr>
          <w:p w14:paraId="052B51CF" w14:textId="77777777" w:rsidR="00B1323C" w:rsidRPr="005B52CC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5B52CC">
              <w:rPr>
                <w:rFonts w:ascii="Times New Roman" w:eastAsia="Times New Roman" w:hAnsi="Times New Roman"/>
                <w:lang w:eastAsia="tr-TR"/>
              </w:rPr>
              <w:t>Doktora Tezi</w:t>
            </w:r>
          </w:p>
        </w:tc>
        <w:tc>
          <w:tcPr>
            <w:tcW w:w="425" w:type="dxa"/>
          </w:tcPr>
          <w:p w14:paraId="69EE25D3" w14:textId="77777777" w:rsidR="00B1323C" w:rsidRPr="005B52CC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5B52CC"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425" w:type="dxa"/>
          </w:tcPr>
          <w:p w14:paraId="702DEF42" w14:textId="77777777" w:rsidR="00B1323C" w:rsidRPr="005B52CC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5B52CC"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426" w:type="dxa"/>
          </w:tcPr>
          <w:p w14:paraId="2D40AE7D" w14:textId="77777777" w:rsidR="00B1323C" w:rsidRPr="005B52CC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5B52CC"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2017" w:type="dxa"/>
          </w:tcPr>
          <w:p w14:paraId="2572C076" w14:textId="77777777" w:rsidR="00B1323C" w:rsidRPr="005B52CC" w:rsidRDefault="00B1323C" w:rsidP="00700662">
            <w:pPr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5B52CC">
              <w:rPr>
                <w:rFonts w:ascii="Times New Roman" w:eastAsia="Times New Roman" w:hAnsi="Times New Roman"/>
                <w:lang w:eastAsia="tr-TR"/>
              </w:rPr>
              <w:t>24</w:t>
            </w:r>
          </w:p>
        </w:tc>
      </w:tr>
      <w:tr w:rsidR="00B1323C" w:rsidRPr="005B52CC" w14:paraId="0F05BBFF" w14:textId="77777777" w:rsidTr="00700662">
        <w:tc>
          <w:tcPr>
            <w:tcW w:w="1730" w:type="dxa"/>
          </w:tcPr>
          <w:p w14:paraId="5A28D1DE" w14:textId="77777777" w:rsidR="00B1323C" w:rsidRPr="005B52CC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5B52CC">
              <w:rPr>
                <w:rFonts w:ascii="Times New Roman" w:eastAsia="Times New Roman" w:hAnsi="Times New Roman"/>
                <w:lang w:eastAsia="tr-TR"/>
              </w:rPr>
              <w:t>İKTD800</w:t>
            </w:r>
            <w:r>
              <w:rPr>
                <w:rFonts w:ascii="Times New Roman" w:eastAsia="Times New Roman" w:hAnsi="Times New Roman"/>
                <w:lang w:eastAsia="tr-TR"/>
              </w:rPr>
              <w:t>-852</w:t>
            </w:r>
          </w:p>
        </w:tc>
        <w:tc>
          <w:tcPr>
            <w:tcW w:w="4928" w:type="dxa"/>
          </w:tcPr>
          <w:p w14:paraId="6B0816A6" w14:textId="77777777" w:rsidR="00B1323C" w:rsidRPr="005B52CC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5B52CC">
              <w:rPr>
                <w:rFonts w:ascii="Times New Roman" w:eastAsia="Times New Roman" w:hAnsi="Times New Roman"/>
                <w:lang w:eastAsia="tr-TR"/>
              </w:rPr>
              <w:t>Uzmanlık Alan Dersi</w:t>
            </w:r>
          </w:p>
        </w:tc>
        <w:tc>
          <w:tcPr>
            <w:tcW w:w="425" w:type="dxa"/>
          </w:tcPr>
          <w:p w14:paraId="3059D8D0" w14:textId="77777777" w:rsidR="00B1323C" w:rsidRPr="005B52CC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5B52CC">
              <w:rPr>
                <w:rFonts w:ascii="Times New Roman" w:eastAsia="Times New Roman" w:hAnsi="Times New Roman"/>
                <w:lang w:eastAsia="tr-TR"/>
              </w:rPr>
              <w:t>8</w:t>
            </w:r>
          </w:p>
        </w:tc>
        <w:tc>
          <w:tcPr>
            <w:tcW w:w="425" w:type="dxa"/>
          </w:tcPr>
          <w:p w14:paraId="01DF7CCE" w14:textId="77777777" w:rsidR="00B1323C" w:rsidRPr="005B52CC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5B52CC"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426" w:type="dxa"/>
          </w:tcPr>
          <w:p w14:paraId="75C3AB1F" w14:textId="77777777" w:rsidR="00B1323C" w:rsidRPr="005B52CC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5B52CC"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2017" w:type="dxa"/>
          </w:tcPr>
          <w:p w14:paraId="6E88BE9F" w14:textId="77777777" w:rsidR="00B1323C" w:rsidRPr="005B52CC" w:rsidRDefault="00B1323C" w:rsidP="00700662">
            <w:pPr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5B52CC">
              <w:rPr>
                <w:rFonts w:ascii="Times New Roman" w:eastAsia="Times New Roman" w:hAnsi="Times New Roman"/>
                <w:lang w:eastAsia="tr-TR"/>
              </w:rPr>
              <w:t>6</w:t>
            </w:r>
          </w:p>
        </w:tc>
      </w:tr>
      <w:tr w:rsidR="00B1323C" w:rsidRPr="005B52CC" w14:paraId="20C4D695" w14:textId="77777777" w:rsidTr="00700662">
        <w:tc>
          <w:tcPr>
            <w:tcW w:w="1730" w:type="dxa"/>
          </w:tcPr>
          <w:p w14:paraId="6A09DE35" w14:textId="77777777" w:rsidR="00B1323C" w:rsidRPr="005B52CC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İKTD594</w:t>
            </w:r>
          </w:p>
        </w:tc>
        <w:tc>
          <w:tcPr>
            <w:tcW w:w="4928" w:type="dxa"/>
          </w:tcPr>
          <w:p w14:paraId="179E766A" w14:textId="77777777" w:rsidR="00B1323C" w:rsidRPr="005B52CC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Yeterlik</w:t>
            </w:r>
          </w:p>
        </w:tc>
        <w:tc>
          <w:tcPr>
            <w:tcW w:w="425" w:type="dxa"/>
          </w:tcPr>
          <w:p w14:paraId="35318E36" w14:textId="77777777" w:rsidR="00B1323C" w:rsidRPr="005B52CC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425" w:type="dxa"/>
          </w:tcPr>
          <w:p w14:paraId="49296EF4" w14:textId="77777777" w:rsidR="00B1323C" w:rsidRPr="005B52CC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426" w:type="dxa"/>
          </w:tcPr>
          <w:p w14:paraId="55926F77" w14:textId="77777777" w:rsidR="00B1323C" w:rsidRPr="005B52CC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2017" w:type="dxa"/>
          </w:tcPr>
          <w:p w14:paraId="6DCB067D" w14:textId="77777777" w:rsidR="00B1323C" w:rsidRPr="005B52CC" w:rsidRDefault="00B1323C" w:rsidP="00700662">
            <w:pPr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24</w:t>
            </w:r>
          </w:p>
        </w:tc>
      </w:tr>
    </w:tbl>
    <w:p w14:paraId="3A68DEA2" w14:textId="77777777" w:rsidR="00B1323C" w:rsidRDefault="00B1323C" w:rsidP="00B1323C">
      <w:pPr>
        <w:rPr>
          <w:rFonts w:ascii="Times New Roman" w:eastAsia="Times New Roman" w:hAnsi="Times New Roman"/>
          <w:b/>
          <w:sz w:val="24"/>
          <w:lang w:eastAsia="tr-TR"/>
        </w:rPr>
      </w:pPr>
    </w:p>
    <w:p w14:paraId="6431B1C9" w14:textId="77777777" w:rsidR="00B1323C" w:rsidRPr="005B52CC" w:rsidRDefault="00B1323C" w:rsidP="00B1323C">
      <w:pPr>
        <w:spacing w:after="0"/>
        <w:rPr>
          <w:rFonts w:ascii="Times New Roman" w:eastAsia="Times New Roman" w:hAnsi="Times New Roman"/>
          <w:b/>
          <w:sz w:val="24"/>
          <w:lang w:eastAsia="tr-TR"/>
        </w:rPr>
      </w:pPr>
      <w:r w:rsidRPr="005B52CC">
        <w:rPr>
          <w:rFonts w:ascii="Times New Roman" w:eastAsia="Times New Roman" w:hAnsi="Times New Roman"/>
          <w:b/>
          <w:sz w:val="24"/>
          <w:lang w:eastAsia="tr-TR"/>
        </w:rPr>
        <w:t>SEÇMELİ DERSLER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743"/>
        <w:gridCol w:w="4244"/>
        <w:gridCol w:w="415"/>
        <w:gridCol w:w="417"/>
        <w:gridCol w:w="420"/>
        <w:gridCol w:w="1823"/>
      </w:tblGrid>
      <w:tr w:rsidR="00B1323C" w:rsidRPr="00F70D23" w14:paraId="51C0AED8" w14:textId="77777777" w:rsidTr="00700662">
        <w:tc>
          <w:tcPr>
            <w:tcW w:w="1872" w:type="dxa"/>
          </w:tcPr>
          <w:p w14:paraId="617E4A0E" w14:textId="77777777" w:rsidR="00B1323C" w:rsidRPr="00F70D23" w:rsidRDefault="00B1323C" w:rsidP="00700662">
            <w:pPr>
              <w:rPr>
                <w:rFonts w:ascii="Times New Roman" w:eastAsia="Times New Roman" w:hAnsi="Times New Roman"/>
                <w:b/>
                <w:lang w:eastAsia="tr-TR"/>
              </w:rPr>
            </w:pPr>
            <w:r w:rsidRPr="00F70D23">
              <w:rPr>
                <w:rFonts w:ascii="Times New Roman" w:eastAsia="Times New Roman" w:hAnsi="Times New Roman"/>
                <w:b/>
                <w:lang w:eastAsia="tr-TR"/>
              </w:rPr>
              <w:t>DERSİN KODU</w:t>
            </w:r>
          </w:p>
        </w:tc>
        <w:tc>
          <w:tcPr>
            <w:tcW w:w="4786" w:type="dxa"/>
          </w:tcPr>
          <w:p w14:paraId="44EBD35A" w14:textId="77777777" w:rsidR="00B1323C" w:rsidRPr="00F70D23" w:rsidRDefault="00B1323C" w:rsidP="00700662">
            <w:pPr>
              <w:rPr>
                <w:rFonts w:ascii="Times New Roman" w:eastAsia="Times New Roman" w:hAnsi="Times New Roman"/>
                <w:b/>
                <w:lang w:eastAsia="tr-TR"/>
              </w:rPr>
            </w:pPr>
            <w:r w:rsidRPr="00F70D23">
              <w:rPr>
                <w:rFonts w:ascii="Times New Roman" w:eastAsia="Times New Roman" w:hAnsi="Times New Roman"/>
                <w:b/>
                <w:lang w:eastAsia="tr-TR"/>
              </w:rPr>
              <w:t>DERSİN ADI</w:t>
            </w:r>
          </w:p>
        </w:tc>
        <w:tc>
          <w:tcPr>
            <w:tcW w:w="425" w:type="dxa"/>
          </w:tcPr>
          <w:p w14:paraId="2617FC7D" w14:textId="77777777" w:rsidR="00B1323C" w:rsidRPr="00F70D23" w:rsidRDefault="00B1323C" w:rsidP="00700662">
            <w:pPr>
              <w:rPr>
                <w:rFonts w:ascii="Times New Roman" w:eastAsia="Times New Roman" w:hAnsi="Times New Roman"/>
                <w:b/>
                <w:lang w:eastAsia="tr-TR"/>
              </w:rPr>
            </w:pPr>
            <w:r w:rsidRPr="00F70D23">
              <w:rPr>
                <w:rFonts w:ascii="Times New Roman" w:eastAsia="Times New Roman" w:hAnsi="Times New Roman"/>
                <w:b/>
                <w:lang w:eastAsia="tr-TR"/>
              </w:rPr>
              <w:t>T</w:t>
            </w:r>
          </w:p>
        </w:tc>
        <w:tc>
          <w:tcPr>
            <w:tcW w:w="425" w:type="dxa"/>
          </w:tcPr>
          <w:p w14:paraId="013E0442" w14:textId="77777777" w:rsidR="00B1323C" w:rsidRPr="00F70D23" w:rsidRDefault="00B1323C" w:rsidP="00700662">
            <w:pPr>
              <w:rPr>
                <w:rFonts w:ascii="Times New Roman" w:eastAsia="Times New Roman" w:hAnsi="Times New Roman"/>
                <w:b/>
                <w:lang w:eastAsia="tr-TR"/>
              </w:rPr>
            </w:pPr>
            <w:r w:rsidRPr="00F70D23">
              <w:rPr>
                <w:rFonts w:ascii="Times New Roman" w:eastAsia="Times New Roman" w:hAnsi="Times New Roman"/>
                <w:b/>
                <w:lang w:eastAsia="tr-TR"/>
              </w:rPr>
              <w:t>U</w:t>
            </w:r>
          </w:p>
        </w:tc>
        <w:tc>
          <w:tcPr>
            <w:tcW w:w="426" w:type="dxa"/>
          </w:tcPr>
          <w:p w14:paraId="4335F7F9" w14:textId="77777777" w:rsidR="00B1323C" w:rsidRPr="00F70D23" w:rsidRDefault="00B1323C" w:rsidP="00700662">
            <w:pPr>
              <w:rPr>
                <w:rFonts w:ascii="Times New Roman" w:eastAsia="Times New Roman" w:hAnsi="Times New Roman"/>
                <w:b/>
                <w:lang w:eastAsia="tr-TR"/>
              </w:rPr>
            </w:pPr>
            <w:r w:rsidRPr="00F70D23">
              <w:rPr>
                <w:rFonts w:ascii="Times New Roman" w:eastAsia="Times New Roman" w:hAnsi="Times New Roman"/>
                <w:b/>
                <w:lang w:eastAsia="tr-TR"/>
              </w:rPr>
              <w:t>K</w:t>
            </w:r>
          </w:p>
        </w:tc>
        <w:tc>
          <w:tcPr>
            <w:tcW w:w="2017" w:type="dxa"/>
          </w:tcPr>
          <w:p w14:paraId="0876D471" w14:textId="77777777" w:rsidR="00B1323C" w:rsidRPr="00F70D23" w:rsidRDefault="00B1323C" w:rsidP="00700662">
            <w:pPr>
              <w:jc w:val="center"/>
              <w:rPr>
                <w:rFonts w:ascii="Times New Roman" w:eastAsia="Times New Roman" w:hAnsi="Times New Roman"/>
                <w:b/>
                <w:lang w:eastAsia="tr-TR"/>
              </w:rPr>
            </w:pPr>
            <w:r w:rsidRPr="00F70D23">
              <w:rPr>
                <w:rFonts w:ascii="Times New Roman" w:eastAsia="Times New Roman" w:hAnsi="Times New Roman"/>
                <w:b/>
                <w:lang w:eastAsia="tr-TR"/>
              </w:rPr>
              <w:t>AKTS</w:t>
            </w:r>
          </w:p>
        </w:tc>
      </w:tr>
      <w:tr w:rsidR="00B1323C" w:rsidRPr="00F70D23" w14:paraId="620313E8" w14:textId="77777777" w:rsidTr="00700662">
        <w:tc>
          <w:tcPr>
            <w:tcW w:w="1872" w:type="dxa"/>
          </w:tcPr>
          <w:p w14:paraId="68006C5C" w14:textId="77777777" w:rsidR="00B1323C" w:rsidRPr="00F70D23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F70D23">
              <w:rPr>
                <w:rFonts w:ascii="Times New Roman" w:eastAsia="Times New Roman" w:hAnsi="Times New Roman"/>
                <w:lang w:eastAsia="tr-TR"/>
              </w:rPr>
              <w:t>İKTD506</w:t>
            </w:r>
          </w:p>
        </w:tc>
        <w:tc>
          <w:tcPr>
            <w:tcW w:w="4786" w:type="dxa"/>
          </w:tcPr>
          <w:p w14:paraId="7349E1BB" w14:textId="77777777" w:rsidR="00B1323C" w:rsidRPr="00F70D23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F70D23">
              <w:rPr>
                <w:rFonts w:ascii="Times New Roman" w:eastAsia="Times New Roman" w:hAnsi="Times New Roman"/>
                <w:lang w:eastAsia="tr-TR"/>
              </w:rPr>
              <w:t xml:space="preserve">Kalkınma İktisadı </w:t>
            </w:r>
          </w:p>
        </w:tc>
        <w:tc>
          <w:tcPr>
            <w:tcW w:w="425" w:type="dxa"/>
          </w:tcPr>
          <w:p w14:paraId="7465BABE" w14:textId="77777777" w:rsidR="00B1323C" w:rsidRPr="00F70D23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F70D23"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425" w:type="dxa"/>
          </w:tcPr>
          <w:p w14:paraId="7DB9F5F1" w14:textId="77777777" w:rsidR="00B1323C" w:rsidRPr="00F70D23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F70D23"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426" w:type="dxa"/>
          </w:tcPr>
          <w:p w14:paraId="621D268B" w14:textId="77777777" w:rsidR="00B1323C" w:rsidRPr="00F70D23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F70D23"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2017" w:type="dxa"/>
          </w:tcPr>
          <w:p w14:paraId="135C966A" w14:textId="77777777" w:rsidR="00B1323C" w:rsidRPr="00F70D23" w:rsidRDefault="00B1323C" w:rsidP="00700662">
            <w:pPr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F70D23">
              <w:rPr>
                <w:rFonts w:ascii="Times New Roman" w:eastAsia="Times New Roman" w:hAnsi="Times New Roman"/>
                <w:lang w:eastAsia="tr-TR"/>
              </w:rPr>
              <w:t>6</w:t>
            </w:r>
          </w:p>
        </w:tc>
      </w:tr>
      <w:tr w:rsidR="00B1323C" w:rsidRPr="00F70D23" w14:paraId="57E1821E" w14:textId="77777777" w:rsidTr="00700662">
        <w:tc>
          <w:tcPr>
            <w:tcW w:w="1872" w:type="dxa"/>
          </w:tcPr>
          <w:p w14:paraId="2B1F9C5A" w14:textId="77777777" w:rsidR="00B1323C" w:rsidRPr="00F70D23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F70D23">
              <w:rPr>
                <w:rFonts w:ascii="Times New Roman" w:eastAsia="Times New Roman" w:hAnsi="Times New Roman"/>
                <w:lang w:eastAsia="tr-TR"/>
              </w:rPr>
              <w:t>İKTD508</w:t>
            </w:r>
          </w:p>
        </w:tc>
        <w:tc>
          <w:tcPr>
            <w:tcW w:w="4786" w:type="dxa"/>
          </w:tcPr>
          <w:p w14:paraId="76BDDFD7" w14:textId="77777777" w:rsidR="00B1323C" w:rsidRPr="00F70D23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F70D23">
              <w:rPr>
                <w:rFonts w:ascii="Times New Roman" w:eastAsia="Times New Roman" w:hAnsi="Times New Roman"/>
                <w:lang w:eastAsia="tr-TR"/>
              </w:rPr>
              <w:t>Kriz Ekonomisi</w:t>
            </w:r>
          </w:p>
        </w:tc>
        <w:tc>
          <w:tcPr>
            <w:tcW w:w="425" w:type="dxa"/>
          </w:tcPr>
          <w:p w14:paraId="6D412F51" w14:textId="77777777" w:rsidR="00B1323C" w:rsidRPr="00F70D23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F70D23"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425" w:type="dxa"/>
          </w:tcPr>
          <w:p w14:paraId="78C12C23" w14:textId="77777777" w:rsidR="00B1323C" w:rsidRPr="00F70D23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F70D23"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426" w:type="dxa"/>
          </w:tcPr>
          <w:p w14:paraId="25C72258" w14:textId="77777777" w:rsidR="00B1323C" w:rsidRPr="00F70D23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F70D23"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2017" w:type="dxa"/>
          </w:tcPr>
          <w:p w14:paraId="637D4589" w14:textId="77777777" w:rsidR="00B1323C" w:rsidRPr="00F70D23" w:rsidRDefault="00B1323C" w:rsidP="00700662">
            <w:pPr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F70D23">
              <w:rPr>
                <w:rFonts w:ascii="Times New Roman" w:eastAsia="Times New Roman" w:hAnsi="Times New Roman"/>
                <w:lang w:eastAsia="tr-TR"/>
              </w:rPr>
              <w:t>6</w:t>
            </w:r>
          </w:p>
        </w:tc>
      </w:tr>
      <w:tr w:rsidR="00B1323C" w:rsidRPr="00F70D23" w14:paraId="194AA604" w14:textId="77777777" w:rsidTr="00700662">
        <w:tc>
          <w:tcPr>
            <w:tcW w:w="1872" w:type="dxa"/>
          </w:tcPr>
          <w:p w14:paraId="0149A194" w14:textId="77777777" w:rsidR="00B1323C" w:rsidRPr="00F70D23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F70D23">
              <w:rPr>
                <w:rFonts w:ascii="Times New Roman" w:eastAsia="Times New Roman" w:hAnsi="Times New Roman"/>
                <w:lang w:eastAsia="tr-TR"/>
              </w:rPr>
              <w:t>İKTD510</w:t>
            </w:r>
          </w:p>
        </w:tc>
        <w:tc>
          <w:tcPr>
            <w:tcW w:w="4786" w:type="dxa"/>
          </w:tcPr>
          <w:p w14:paraId="00C854BB" w14:textId="77777777" w:rsidR="00B1323C" w:rsidRPr="00F70D23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F70D23">
              <w:rPr>
                <w:rFonts w:ascii="Times New Roman" w:eastAsia="Times New Roman" w:hAnsi="Times New Roman"/>
                <w:lang w:eastAsia="tr-TR"/>
              </w:rPr>
              <w:t>Panel ve Yatay Kesit Analizi</w:t>
            </w:r>
          </w:p>
        </w:tc>
        <w:tc>
          <w:tcPr>
            <w:tcW w:w="425" w:type="dxa"/>
          </w:tcPr>
          <w:p w14:paraId="206732A0" w14:textId="77777777" w:rsidR="00B1323C" w:rsidRPr="00F70D23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F70D23"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425" w:type="dxa"/>
          </w:tcPr>
          <w:p w14:paraId="320DD4F1" w14:textId="77777777" w:rsidR="00B1323C" w:rsidRPr="00F70D23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F70D23"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426" w:type="dxa"/>
          </w:tcPr>
          <w:p w14:paraId="57AEDE34" w14:textId="77777777" w:rsidR="00B1323C" w:rsidRPr="00F70D23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F70D23"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2017" w:type="dxa"/>
          </w:tcPr>
          <w:p w14:paraId="6A8F5F5F" w14:textId="77777777" w:rsidR="00B1323C" w:rsidRPr="00F70D23" w:rsidRDefault="00B1323C" w:rsidP="00700662">
            <w:pPr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F70D23">
              <w:rPr>
                <w:rFonts w:ascii="Times New Roman" w:eastAsia="Times New Roman" w:hAnsi="Times New Roman"/>
                <w:lang w:eastAsia="tr-TR"/>
              </w:rPr>
              <w:t>6</w:t>
            </w:r>
          </w:p>
        </w:tc>
      </w:tr>
      <w:tr w:rsidR="00B1323C" w:rsidRPr="00F70D23" w14:paraId="16BD8FBE" w14:textId="77777777" w:rsidTr="00700662">
        <w:tc>
          <w:tcPr>
            <w:tcW w:w="1872" w:type="dxa"/>
          </w:tcPr>
          <w:p w14:paraId="5FCFAD82" w14:textId="77777777" w:rsidR="00B1323C" w:rsidRPr="00F70D23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F70D23">
              <w:rPr>
                <w:rFonts w:ascii="Times New Roman" w:eastAsia="Times New Roman" w:hAnsi="Times New Roman"/>
                <w:lang w:eastAsia="tr-TR"/>
              </w:rPr>
              <w:t>İKTD512</w:t>
            </w:r>
          </w:p>
        </w:tc>
        <w:tc>
          <w:tcPr>
            <w:tcW w:w="4786" w:type="dxa"/>
          </w:tcPr>
          <w:p w14:paraId="3D404E0F" w14:textId="77777777" w:rsidR="00B1323C" w:rsidRPr="00F70D23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F70D23">
              <w:rPr>
                <w:rFonts w:ascii="Times New Roman" w:eastAsia="Times New Roman" w:hAnsi="Times New Roman"/>
                <w:lang w:eastAsia="tr-TR"/>
              </w:rPr>
              <w:t>İleri Ekonometri II</w:t>
            </w:r>
          </w:p>
        </w:tc>
        <w:tc>
          <w:tcPr>
            <w:tcW w:w="425" w:type="dxa"/>
          </w:tcPr>
          <w:p w14:paraId="66FF7CA0" w14:textId="77777777" w:rsidR="00B1323C" w:rsidRPr="00F70D23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F70D23"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425" w:type="dxa"/>
          </w:tcPr>
          <w:p w14:paraId="725CE488" w14:textId="77777777" w:rsidR="00B1323C" w:rsidRPr="00F70D23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F70D23"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426" w:type="dxa"/>
          </w:tcPr>
          <w:p w14:paraId="70B83083" w14:textId="77777777" w:rsidR="00B1323C" w:rsidRPr="00F70D23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F70D23"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2017" w:type="dxa"/>
          </w:tcPr>
          <w:p w14:paraId="6529FC36" w14:textId="77777777" w:rsidR="00B1323C" w:rsidRPr="00F70D23" w:rsidRDefault="00B1323C" w:rsidP="00700662">
            <w:pPr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F70D23">
              <w:rPr>
                <w:rFonts w:ascii="Times New Roman" w:eastAsia="Times New Roman" w:hAnsi="Times New Roman"/>
                <w:lang w:eastAsia="tr-TR"/>
              </w:rPr>
              <w:t>6</w:t>
            </w:r>
          </w:p>
        </w:tc>
      </w:tr>
      <w:tr w:rsidR="00B1323C" w:rsidRPr="00F70D23" w14:paraId="2508B050" w14:textId="77777777" w:rsidTr="00700662">
        <w:tc>
          <w:tcPr>
            <w:tcW w:w="1872" w:type="dxa"/>
          </w:tcPr>
          <w:p w14:paraId="014023A0" w14:textId="77777777" w:rsidR="00B1323C" w:rsidRPr="00F70D23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F70D23">
              <w:rPr>
                <w:rFonts w:ascii="Times New Roman" w:eastAsia="Times New Roman" w:hAnsi="Times New Roman"/>
                <w:lang w:eastAsia="tr-TR"/>
              </w:rPr>
              <w:t>İKTD514</w:t>
            </w:r>
          </w:p>
        </w:tc>
        <w:tc>
          <w:tcPr>
            <w:tcW w:w="4786" w:type="dxa"/>
          </w:tcPr>
          <w:p w14:paraId="14A35C10" w14:textId="77777777" w:rsidR="00B1323C" w:rsidRPr="00F70D23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F70D23">
              <w:rPr>
                <w:rFonts w:ascii="Times New Roman" w:eastAsia="Times New Roman" w:hAnsi="Times New Roman"/>
                <w:lang w:eastAsia="tr-TR"/>
              </w:rPr>
              <w:t>Para Teorisi ve Politikası II</w:t>
            </w:r>
          </w:p>
        </w:tc>
        <w:tc>
          <w:tcPr>
            <w:tcW w:w="425" w:type="dxa"/>
          </w:tcPr>
          <w:p w14:paraId="5A0F885C" w14:textId="77777777" w:rsidR="00B1323C" w:rsidRPr="00F70D23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F70D23"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425" w:type="dxa"/>
          </w:tcPr>
          <w:p w14:paraId="20EF1FC2" w14:textId="77777777" w:rsidR="00B1323C" w:rsidRPr="00F70D23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F70D23"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426" w:type="dxa"/>
          </w:tcPr>
          <w:p w14:paraId="10A207AF" w14:textId="77777777" w:rsidR="00B1323C" w:rsidRPr="00F70D23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F70D23"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2017" w:type="dxa"/>
          </w:tcPr>
          <w:p w14:paraId="330D6C83" w14:textId="77777777" w:rsidR="00B1323C" w:rsidRPr="00F70D23" w:rsidRDefault="00B1323C" w:rsidP="00700662">
            <w:pPr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F70D23">
              <w:rPr>
                <w:rFonts w:ascii="Times New Roman" w:eastAsia="Times New Roman" w:hAnsi="Times New Roman"/>
                <w:lang w:eastAsia="tr-TR"/>
              </w:rPr>
              <w:t>6</w:t>
            </w:r>
          </w:p>
        </w:tc>
      </w:tr>
      <w:tr w:rsidR="00B1323C" w:rsidRPr="00F70D23" w14:paraId="0003B9D5" w14:textId="77777777" w:rsidTr="00700662">
        <w:tc>
          <w:tcPr>
            <w:tcW w:w="1872" w:type="dxa"/>
          </w:tcPr>
          <w:p w14:paraId="5960B4EB" w14:textId="77777777" w:rsidR="00B1323C" w:rsidRPr="00F70D23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F70D23">
              <w:rPr>
                <w:rFonts w:ascii="Times New Roman" w:eastAsia="Times New Roman" w:hAnsi="Times New Roman"/>
                <w:lang w:eastAsia="tr-TR"/>
              </w:rPr>
              <w:t>İKTD516</w:t>
            </w:r>
          </w:p>
        </w:tc>
        <w:tc>
          <w:tcPr>
            <w:tcW w:w="4786" w:type="dxa"/>
          </w:tcPr>
          <w:p w14:paraId="6E097CA0" w14:textId="77777777" w:rsidR="00B1323C" w:rsidRPr="00F70D23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F70D23">
              <w:rPr>
                <w:rFonts w:ascii="Times New Roman" w:eastAsia="Times New Roman" w:hAnsi="Times New Roman"/>
                <w:lang w:eastAsia="tr-TR"/>
              </w:rPr>
              <w:t>Uluslararası Ekonomi II</w:t>
            </w:r>
          </w:p>
        </w:tc>
        <w:tc>
          <w:tcPr>
            <w:tcW w:w="425" w:type="dxa"/>
          </w:tcPr>
          <w:p w14:paraId="7CFEFD7B" w14:textId="77777777" w:rsidR="00B1323C" w:rsidRPr="00F70D23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F70D23"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425" w:type="dxa"/>
          </w:tcPr>
          <w:p w14:paraId="5D4F6585" w14:textId="77777777" w:rsidR="00B1323C" w:rsidRPr="00F70D23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F70D23"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426" w:type="dxa"/>
          </w:tcPr>
          <w:p w14:paraId="49F699AD" w14:textId="77777777" w:rsidR="00B1323C" w:rsidRPr="00F70D23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F70D23"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2017" w:type="dxa"/>
          </w:tcPr>
          <w:p w14:paraId="14724D14" w14:textId="77777777" w:rsidR="00B1323C" w:rsidRPr="00F70D23" w:rsidRDefault="00B1323C" w:rsidP="00700662">
            <w:pPr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F70D23">
              <w:rPr>
                <w:rFonts w:ascii="Times New Roman" w:eastAsia="Times New Roman" w:hAnsi="Times New Roman"/>
                <w:lang w:eastAsia="tr-TR"/>
              </w:rPr>
              <w:t>6</w:t>
            </w:r>
          </w:p>
        </w:tc>
      </w:tr>
      <w:tr w:rsidR="00B1323C" w:rsidRPr="00F70D23" w14:paraId="71514337" w14:textId="77777777" w:rsidTr="00700662">
        <w:tc>
          <w:tcPr>
            <w:tcW w:w="1872" w:type="dxa"/>
          </w:tcPr>
          <w:p w14:paraId="29FCD162" w14:textId="77777777" w:rsidR="00B1323C" w:rsidRPr="00F70D23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F70D23">
              <w:rPr>
                <w:rFonts w:ascii="Times New Roman" w:eastAsia="Times New Roman" w:hAnsi="Times New Roman"/>
                <w:lang w:eastAsia="tr-TR"/>
              </w:rPr>
              <w:t>İKTD518</w:t>
            </w:r>
          </w:p>
        </w:tc>
        <w:tc>
          <w:tcPr>
            <w:tcW w:w="4786" w:type="dxa"/>
          </w:tcPr>
          <w:p w14:paraId="62F96E7F" w14:textId="77777777" w:rsidR="00B1323C" w:rsidRPr="00F70D23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F70D23">
              <w:rPr>
                <w:rFonts w:ascii="Times New Roman" w:eastAsia="Times New Roman" w:hAnsi="Times New Roman"/>
                <w:lang w:eastAsia="tr-TR"/>
              </w:rPr>
              <w:t xml:space="preserve">Ekonomi Politik </w:t>
            </w:r>
          </w:p>
        </w:tc>
        <w:tc>
          <w:tcPr>
            <w:tcW w:w="425" w:type="dxa"/>
          </w:tcPr>
          <w:p w14:paraId="1610FA42" w14:textId="77777777" w:rsidR="00B1323C" w:rsidRPr="00F70D23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F70D23"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425" w:type="dxa"/>
          </w:tcPr>
          <w:p w14:paraId="245D785D" w14:textId="77777777" w:rsidR="00B1323C" w:rsidRPr="00F70D23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F70D23"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426" w:type="dxa"/>
          </w:tcPr>
          <w:p w14:paraId="30DF5F14" w14:textId="77777777" w:rsidR="00B1323C" w:rsidRPr="00F70D23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F70D23"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2017" w:type="dxa"/>
          </w:tcPr>
          <w:p w14:paraId="044F4D33" w14:textId="77777777" w:rsidR="00B1323C" w:rsidRPr="00F70D23" w:rsidRDefault="00B1323C" w:rsidP="00700662">
            <w:pPr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F70D23">
              <w:rPr>
                <w:rFonts w:ascii="Times New Roman" w:eastAsia="Times New Roman" w:hAnsi="Times New Roman"/>
                <w:lang w:eastAsia="tr-TR"/>
              </w:rPr>
              <w:t>6</w:t>
            </w:r>
          </w:p>
        </w:tc>
      </w:tr>
      <w:tr w:rsidR="00B1323C" w:rsidRPr="00F70D23" w14:paraId="04A35D74" w14:textId="77777777" w:rsidTr="00700662">
        <w:tc>
          <w:tcPr>
            <w:tcW w:w="1872" w:type="dxa"/>
          </w:tcPr>
          <w:p w14:paraId="558C7CD5" w14:textId="77777777" w:rsidR="00B1323C" w:rsidRPr="00F70D23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F70D23">
              <w:rPr>
                <w:rFonts w:ascii="Times New Roman" w:eastAsia="Times New Roman" w:hAnsi="Times New Roman"/>
                <w:lang w:eastAsia="tr-TR"/>
              </w:rPr>
              <w:lastRenderedPageBreak/>
              <w:t>İKTD520</w:t>
            </w:r>
          </w:p>
        </w:tc>
        <w:tc>
          <w:tcPr>
            <w:tcW w:w="4786" w:type="dxa"/>
          </w:tcPr>
          <w:p w14:paraId="099DC7EE" w14:textId="77777777" w:rsidR="00B1323C" w:rsidRPr="00F70D23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F70D23">
              <w:rPr>
                <w:rFonts w:ascii="Times New Roman" w:eastAsia="Times New Roman" w:hAnsi="Times New Roman"/>
                <w:lang w:eastAsia="tr-TR"/>
              </w:rPr>
              <w:t>Bölgesel ve Kentsel Kalkınma</w:t>
            </w:r>
          </w:p>
        </w:tc>
        <w:tc>
          <w:tcPr>
            <w:tcW w:w="425" w:type="dxa"/>
          </w:tcPr>
          <w:p w14:paraId="050BB30E" w14:textId="77777777" w:rsidR="00B1323C" w:rsidRPr="00F70D23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F70D23"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425" w:type="dxa"/>
          </w:tcPr>
          <w:p w14:paraId="2CE0DF67" w14:textId="77777777" w:rsidR="00B1323C" w:rsidRPr="00F70D23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F70D23"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426" w:type="dxa"/>
          </w:tcPr>
          <w:p w14:paraId="49E7388D" w14:textId="77777777" w:rsidR="00B1323C" w:rsidRPr="00F70D23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F70D23"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2017" w:type="dxa"/>
          </w:tcPr>
          <w:p w14:paraId="467153A9" w14:textId="77777777" w:rsidR="00B1323C" w:rsidRPr="00F70D23" w:rsidRDefault="00B1323C" w:rsidP="00700662">
            <w:pPr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F70D23">
              <w:rPr>
                <w:rFonts w:ascii="Times New Roman" w:eastAsia="Times New Roman" w:hAnsi="Times New Roman"/>
                <w:lang w:eastAsia="tr-TR"/>
              </w:rPr>
              <w:t>6</w:t>
            </w:r>
          </w:p>
        </w:tc>
      </w:tr>
      <w:tr w:rsidR="00B1323C" w:rsidRPr="00F70D23" w14:paraId="6CDCAFDE" w14:textId="77777777" w:rsidTr="00700662">
        <w:tc>
          <w:tcPr>
            <w:tcW w:w="1872" w:type="dxa"/>
          </w:tcPr>
          <w:p w14:paraId="0A44E391" w14:textId="77777777" w:rsidR="00B1323C" w:rsidRPr="00F70D23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F70D23">
              <w:rPr>
                <w:rFonts w:ascii="Times New Roman" w:eastAsia="Times New Roman" w:hAnsi="Times New Roman"/>
                <w:lang w:eastAsia="tr-TR"/>
              </w:rPr>
              <w:t>İKTD522</w:t>
            </w:r>
          </w:p>
        </w:tc>
        <w:tc>
          <w:tcPr>
            <w:tcW w:w="4786" w:type="dxa"/>
          </w:tcPr>
          <w:p w14:paraId="0FDADC8A" w14:textId="77777777" w:rsidR="00B1323C" w:rsidRPr="00F70D23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F70D23">
              <w:rPr>
                <w:rFonts w:ascii="Times New Roman" w:eastAsia="Times New Roman" w:hAnsi="Times New Roman"/>
                <w:lang w:eastAsia="tr-TR"/>
              </w:rPr>
              <w:t>Uluslararası Ekonomik Entegrasyon Politikaları</w:t>
            </w:r>
          </w:p>
        </w:tc>
        <w:tc>
          <w:tcPr>
            <w:tcW w:w="425" w:type="dxa"/>
          </w:tcPr>
          <w:p w14:paraId="5A4B49B6" w14:textId="77777777" w:rsidR="00B1323C" w:rsidRPr="00F70D23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F70D23"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425" w:type="dxa"/>
          </w:tcPr>
          <w:p w14:paraId="1557B212" w14:textId="77777777" w:rsidR="00B1323C" w:rsidRPr="00F70D23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F70D23"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426" w:type="dxa"/>
          </w:tcPr>
          <w:p w14:paraId="6057260B" w14:textId="77777777" w:rsidR="00B1323C" w:rsidRPr="00F70D23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F70D23"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2017" w:type="dxa"/>
          </w:tcPr>
          <w:p w14:paraId="0A5B551B" w14:textId="77777777" w:rsidR="00B1323C" w:rsidRPr="00F70D23" w:rsidRDefault="00B1323C" w:rsidP="00700662">
            <w:pPr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F70D23">
              <w:rPr>
                <w:rFonts w:ascii="Times New Roman" w:eastAsia="Times New Roman" w:hAnsi="Times New Roman"/>
                <w:lang w:eastAsia="tr-TR"/>
              </w:rPr>
              <w:t>6</w:t>
            </w:r>
          </w:p>
        </w:tc>
      </w:tr>
      <w:tr w:rsidR="00B1323C" w:rsidRPr="00F70D23" w14:paraId="4088E04A" w14:textId="77777777" w:rsidTr="00700662">
        <w:tc>
          <w:tcPr>
            <w:tcW w:w="1872" w:type="dxa"/>
          </w:tcPr>
          <w:p w14:paraId="6953C74A" w14:textId="77777777" w:rsidR="00B1323C" w:rsidRPr="00F70D23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F70D23">
              <w:rPr>
                <w:rFonts w:ascii="Times New Roman" w:eastAsia="Times New Roman" w:hAnsi="Times New Roman"/>
                <w:lang w:eastAsia="tr-TR"/>
              </w:rPr>
              <w:t>İKTD524</w:t>
            </w:r>
          </w:p>
        </w:tc>
        <w:tc>
          <w:tcPr>
            <w:tcW w:w="4786" w:type="dxa"/>
          </w:tcPr>
          <w:p w14:paraId="4E115499" w14:textId="77777777" w:rsidR="00B1323C" w:rsidRPr="00F70D23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F70D23">
              <w:rPr>
                <w:rFonts w:ascii="Times New Roman" w:eastAsia="Times New Roman" w:hAnsi="Times New Roman"/>
                <w:lang w:eastAsia="tr-TR"/>
              </w:rPr>
              <w:t>Enerji Politikaları ve Türkiye’de Enerji Politikaları Uygulamaları</w:t>
            </w:r>
          </w:p>
        </w:tc>
        <w:tc>
          <w:tcPr>
            <w:tcW w:w="425" w:type="dxa"/>
          </w:tcPr>
          <w:p w14:paraId="09E74EF2" w14:textId="77777777" w:rsidR="00B1323C" w:rsidRPr="00F70D23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F70D23"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425" w:type="dxa"/>
          </w:tcPr>
          <w:p w14:paraId="09CC59D5" w14:textId="77777777" w:rsidR="00B1323C" w:rsidRPr="00F70D23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F70D23"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426" w:type="dxa"/>
          </w:tcPr>
          <w:p w14:paraId="7F9EF187" w14:textId="77777777" w:rsidR="00B1323C" w:rsidRPr="00F70D23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F70D23"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2017" w:type="dxa"/>
          </w:tcPr>
          <w:p w14:paraId="0FA4CE3E" w14:textId="77777777" w:rsidR="00B1323C" w:rsidRPr="00F70D23" w:rsidRDefault="00B1323C" w:rsidP="00700662">
            <w:pPr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F70D23">
              <w:rPr>
                <w:rFonts w:ascii="Times New Roman" w:eastAsia="Times New Roman" w:hAnsi="Times New Roman"/>
                <w:lang w:eastAsia="tr-TR"/>
              </w:rPr>
              <w:t>6</w:t>
            </w:r>
          </w:p>
        </w:tc>
      </w:tr>
      <w:tr w:rsidR="00B1323C" w:rsidRPr="00F70D23" w14:paraId="74A058CB" w14:textId="77777777" w:rsidTr="00700662">
        <w:tc>
          <w:tcPr>
            <w:tcW w:w="1872" w:type="dxa"/>
          </w:tcPr>
          <w:p w14:paraId="5E114076" w14:textId="77777777" w:rsidR="00B1323C" w:rsidRPr="00F70D23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F70D23">
              <w:rPr>
                <w:rFonts w:ascii="Times New Roman" w:eastAsia="Times New Roman" w:hAnsi="Times New Roman"/>
                <w:lang w:eastAsia="tr-TR"/>
              </w:rPr>
              <w:t>İKTD526</w:t>
            </w:r>
          </w:p>
        </w:tc>
        <w:tc>
          <w:tcPr>
            <w:tcW w:w="4786" w:type="dxa"/>
          </w:tcPr>
          <w:p w14:paraId="56E2D6F1" w14:textId="77777777" w:rsidR="00B1323C" w:rsidRPr="00F70D23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F70D23">
              <w:rPr>
                <w:rFonts w:ascii="Times New Roman" w:eastAsia="Times New Roman" w:hAnsi="Times New Roman"/>
                <w:lang w:eastAsia="tr-TR"/>
              </w:rPr>
              <w:t>Çevre Ekonomisi</w:t>
            </w:r>
          </w:p>
        </w:tc>
        <w:tc>
          <w:tcPr>
            <w:tcW w:w="425" w:type="dxa"/>
          </w:tcPr>
          <w:p w14:paraId="575CC0DA" w14:textId="77777777" w:rsidR="00B1323C" w:rsidRPr="00F70D23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F70D23"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425" w:type="dxa"/>
          </w:tcPr>
          <w:p w14:paraId="1C5F5B37" w14:textId="77777777" w:rsidR="00B1323C" w:rsidRPr="00F70D23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F70D23"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426" w:type="dxa"/>
          </w:tcPr>
          <w:p w14:paraId="113B15AA" w14:textId="77777777" w:rsidR="00B1323C" w:rsidRPr="00F70D23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F70D23"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2017" w:type="dxa"/>
          </w:tcPr>
          <w:p w14:paraId="22BAD594" w14:textId="77777777" w:rsidR="00B1323C" w:rsidRPr="00F70D23" w:rsidRDefault="00B1323C" w:rsidP="00700662">
            <w:pPr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F70D23">
              <w:rPr>
                <w:rFonts w:ascii="Times New Roman" w:eastAsia="Times New Roman" w:hAnsi="Times New Roman"/>
                <w:lang w:eastAsia="tr-TR"/>
              </w:rPr>
              <w:t>6</w:t>
            </w:r>
          </w:p>
        </w:tc>
      </w:tr>
      <w:tr w:rsidR="00B1323C" w:rsidRPr="00F70D23" w14:paraId="765B5353" w14:textId="77777777" w:rsidTr="00700662">
        <w:tc>
          <w:tcPr>
            <w:tcW w:w="1872" w:type="dxa"/>
          </w:tcPr>
          <w:p w14:paraId="467B4F45" w14:textId="77777777" w:rsidR="00B1323C" w:rsidRPr="00F70D23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F70D23">
              <w:rPr>
                <w:rFonts w:ascii="Times New Roman" w:eastAsia="Times New Roman" w:hAnsi="Times New Roman"/>
                <w:lang w:eastAsia="tr-TR"/>
              </w:rPr>
              <w:t>İKTD528</w:t>
            </w:r>
          </w:p>
        </w:tc>
        <w:tc>
          <w:tcPr>
            <w:tcW w:w="4786" w:type="dxa"/>
          </w:tcPr>
          <w:p w14:paraId="039CD6B9" w14:textId="77777777" w:rsidR="00B1323C" w:rsidRPr="00F70D23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F70D23">
              <w:rPr>
                <w:rFonts w:ascii="Times New Roman" w:eastAsia="Times New Roman" w:hAnsi="Times New Roman"/>
                <w:lang w:eastAsia="tr-TR"/>
              </w:rPr>
              <w:t>Döviz Ekonomisi</w:t>
            </w:r>
          </w:p>
        </w:tc>
        <w:tc>
          <w:tcPr>
            <w:tcW w:w="425" w:type="dxa"/>
          </w:tcPr>
          <w:p w14:paraId="32E623B7" w14:textId="77777777" w:rsidR="00B1323C" w:rsidRPr="00F70D23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F70D23"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425" w:type="dxa"/>
          </w:tcPr>
          <w:p w14:paraId="41F4F946" w14:textId="77777777" w:rsidR="00B1323C" w:rsidRPr="00F70D23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F70D23"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426" w:type="dxa"/>
          </w:tcPr>
          <w:p w14:paraId="6E0BCB71" w14:textId="77777777" w:rsidR="00B1323C" w:rsidRPr="00F70D23" w:rsidRDefault="00B1323C" w:rsidP="00700662">
            <w:pPr>
              <w:rPr>
                <w:rFonts w:ascii="Times New Roman" w:eastAsia="Times New Roman" w:hAnsi="Times New Roman"/>
                <w:lang w:eastAsia="tr-TR"/>
              </w:rPr>
            </w:pPr>
            <w:r w:rsidRPr="00F70D23"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2017" w:type="dxa"/>
          </w:tcPr>
          <w:p w14:paraId="5588A629" w14:textId="77777777" w:rsidR="00B1323C" w:rsidRPr="00F70D23" w:rsidRDefault="00B1323C" w:rsidP="00700662">
            <w:pPr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F70D23">
              <w:rPr>
                <w:rFonts w:ascii="Times New Roman" w:eastAsia="Times New Roman" w:hAnsi="Times New Roman"/>
                <w:lang w:eastAsia="tr-TR"/>
              </w:rPr>
              <w:t>6</w:t>
            </w:r>
          </w:p>
        </w:tc>
      </w:tr>
    </w:tbl>
    <w:p w14:paraId="28988E97" w14:textId="77777777" w:rsidR="00B1323C" w:rsidRDefault="00B1323C" w:rsidP="00B1323C">
      <w:pPr>
        <w:rPr>
          <w:lang w:eastAsia="tr-TR"/>
        </w:rPr>
      </w:pPr>
    </w:p>
    <w:p w14:paraId="5A35A4AB" w14:textId="77777777" w:rsidR="0091559C" w:rsidRDefault="0091559C" w:rsidP="00B1323C">
      <w:pPr>
        <w:rPr>
          <w:lang w:eastAsia="tr-TR"/>
        </w:rPr>
      </w:pPr>
    </w:p>
    <w:p w14:paraId="7FA2FF02" w14:textId="216D7077" w:rsidR="00B1323C" w:rsidRPr="008E4931" w:rsidRDefault="00B1323C" w:rsidP="00B1323C">
      <w:pPr>
        <w:pStyle w:val="Balk3"/>
        <w:spacing w:after="77"/>
        <w:ind w:left="-5"/>
        <w:jc w:val="center"/>
        <w:rPr>
          <w:sz w:val="24"/>
          <w:szCs w:val="24"/>
        </w:rPr>
      </w:pPr>
      <w:r>
        <w:rPr>
          <w:sz w:val="24"/>
          <w:szCs w:val="24"/>
        </w:rPr>
        <w:t>İKTİSAT</w:t>
      </w:r>
      <w:r w:rsidRPr="00206BBC">
        <w:rPr>
          <w:sz w:val="24"/>
          <w:szCs w:val="24"/>
        </w:rPr>
        <w:t xml:space="preserve"> ANABİLİM DALI </w:t>
      </w:r>
      <w:r>
        <w:rPr>
          <w:sz w:val="24"/>
          <w:szCs w:val="24"/>
        </w:rPr>
        <w:t xml:space="preserve">İKTİSAT TEZLİ YÜKSEK LİSANS </w:t>
      </w:r>
      <w:r w:rsidRPr="00206BBC">
        <w:rPr>
          <w:sz w:val="24"/>
          <w:szCs w:val="24"/>
        </w:rPr>
        <w:t>PROGRAMI 20</w:t>
      </w:r>
      <w:r w:rsidR="00CC0123">
        <w:rPr>
          <w:sz w:val="24"/>
          <w:szCs w:val="24"/>
        </w:rPr>
        <w:t>25</w:t>
      </w:r>
      <w:r w:rsidRPr="00206BBC">
        <w:rPr>
          <w:sz w:val="24"/>
          <w:szCs w:val="24"/>
        </w:rPr>
        <w:t>-202</w:t>
      </w:r>
      <w:r w:rsidR="00CC0123">
        <w:rPr>
          <w:sz w:val="24"/>
          <w:szCs w:val="24"/>
        </w:rPr>
        <w:t>6</w:t>
      </w:r>
      <w:r w:rsidRPr="00206BBC">
        <w:rPr>
          <w:sz w:val="24"/>
          <w:szCs w:val="24"/>
        </w:rPr>
        <w:t xml:space="preserve"> EĞİTİM VE ÖĞRETİM PLANI</w:t>
      </w:r>
    </w:p>
    <w:p w14:paraId="2B1DECDC" w14:textId="77777777" w:rsidR="00B1323C" w:rsidRDefault="00B1323C" w:rsidP="00B1323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/>
          <w:b/>
          <w:sz w:val="24"/>
          <w:szCs w:val="24"/>
          <w:lang w:eastAsia="tr-TR"/>
        </w:rPr>
        <w:t xml:space="preserve">GÜZ YARIYILI </w:t>
      </w:r>
    </w:p>
    <w:p w14:paraId="36147496" w14:textId="77777777" w:rsidR="00B1323C" w:rsidRDefault="00B1323C" w:rsidP="00B1323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/>
          <w:b/>
          <w:sz w:val="24"/>
          <w:szCs w:val="24"/>
          <w:lang w:eastAsia="tr-TR"/>
        </w:rPr>
        <w:t>ZORUNLU DERSLER</w:t>
      </w:r>
    </w:p>
    <w:tbl>
      <w:tblPr>
        <w:tblW w:w="9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871"/>
        <w:gridCol w:w="4926"/>
        <w:gridCol w:w="426"/>
        <w:gridCol w:w="425"/>
        <w:gridCol w:w="425"/>
        <w:gridCol w:w="1878"/>
      </w:tblGrid>
      <w:tr w:rsidR="00B1323C" w14:paraId="394C053D" w14:textId="77777777" w:rsidTr="00700662"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96EF7" w14:textId="77777777" w:rsidR="00B1323C" w:rsidRPr="0098685B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  <w:r w:rsidRPr="0098685B">
              <w:rPr>
                <w:rFonts w:ascii="Times New Roman" w:eastAsia="Times New Roman" w:hAnsi="Times New Roman"/>
                <w:b/>
                <w:lang w:eastAsia="tr-TR"/>
              </w:rPr>
              <w:t>DERS KODU</w:t>
            </w:r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2D6B7" w14:textId="77777777" w:rsidR="00B1323C" w:rsidRPr="0098685B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  <w:r w:rsidRPr="0098685B">
              <w:rPr>
                <w:rFonts w:ascii="Times New Roman" w:eastAsia="Times New Roman" w:hAnsi="Times New Roman"/>
                <w:b/>
                <w:lang w:eastAsia="tr-TR"/>
              </w:rPr>
              <w:t>DERSİN ADI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41448" w14:textId="77777777" w:rsidR="00B1323C" w:rsidRPr="0098685B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tr-TR"/>
              </w:rPr>
            </w:pPr>
            <w:r w:rsidRPr="0098685B">
              <w:rPr>
                <w:rFonts w:ascii="Times New Roman" w:eastAsia="Times New Roman" w:hAnsi="Times New Roman"/>
                <w:b/>
                <w:lang w:eastAsia="tr-TR"/>
              </w:rPr>
              <w:t>T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AD3EA" w14:textId="77777777" w:rsidR="00B1323C" w:rsidRPr="0098685B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tr-TR"/>
              </w:rPr>
            </w:pPr>
            <w:r w:rsidRPr="0098685B">
              <w:rPr>
                <w:rFonts w:ascii="Times New Roman" w:eastAsia="Times New Roman" w:hAnsi="Times New Roman"/>
                <w:b/>
                <w:lang w:eastAsia="tr-TR"/>
              </w:rPr>
              <w:t>U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095F7" w14:textId="77777777" w:rsidR="00B1323C" w:rsidRPr="0098685B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tr-TR"/>
              </w:rPr>
            </w:pPr>
            <w:r w:rsidRPr="0098685B">
              <w:rPr>
                <w:rFonts w:ascii="Times New Roman" w:eastAsia="Times New Roman" w:hAnsi="Times New Roman"/>
                <w:b/>
                <w:lang w:eastAsia="tr-TR"/>
              </w:rPr>
              <w:t>K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61C65" w14:textId="77777777" w:rsidR="00B1323C" w:rsidRPr="0098685B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tr-TR"/>
              </w:rPr>
            </w:pPr>
            <w:r w:rsidRPr="0098685B">
              <w:rPr>
                <w:rFonts w:ascii="Times New Roman" w:eastAsia="Times New Roman" w:hAnsi="Times New Roman"/>
                <w:b/>
                <w:lang w:eastAsia="tr-TR"/>
              </w:rPr>
              <w:t>AKTS</w:t>
            </w:r>
          </w:p>
        </w:tc>
      </w:tr>
      <w:tr w:rsidR="00B1323C" w14:paraId="7FDD31A6" w14:textId="77777777" w:rsidTr="00700662"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1D7FE" w14:textId="77777777" w:rsidR="00B1323C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İKT500</w:t>
            </w:r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7F528" w14:textId="77777777" w:rsidR="00B1323C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Seminer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4B6C1" w14:textId="77777777" w:rsidR="00B1323C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3DEEE" w14:textId="77777777" w:rsidR="00B1323C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C41FA" w14:textId="77777777" w:rsidR="00B1323C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BF4DB" w14:textId="77777777" w:rsidR="00B1323C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12</w:t>
            </w:r>
          </w:p>
        </w:tc>
      </w:tr>
      <w:tr w:rsidR="00B1323C" w14:paraId="0CAF4336" w14:textId="77777777" w:rsidTr="00700662"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6A111" w14:textId="77777777" w:rsidR="00B1323C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İKT501</w:t>
            </w:r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DFB71" w14:textId="77777777" w:rsidR="00B1323C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Mikro İktisadi Analiz 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3F7F7" w14:textId="77777777" w:rsidR="00B1323C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C975E" w14:textId="77777777" w:rsidR="00B1323C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7ECC7" w14:textId="77777777" w:rsidR="00B1323C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38342" w14:textId="77777777" w:rsidR="00B1323C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6</w:t>
            </w:r>
          </w:p>
        </w:tc>
      </w:tr>
      <w:tr w:rsidR="00B1323C" w14:paraId="799AE49E" w14:textId="77777777" w:rsidTr="00700662"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225FD" w14:textId="77777777" w:rsidR="00B1323C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İKT503</w:t>
            </w:r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83DAA" w14:textId="77777777" w:rsidR="00B1323C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Makro İktisadi Analiz 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28C08" w14:textId="77777777" w:rsidR="00B1323C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2F09E" w14:textId="77777777" w:rsidR="00B1323C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58B7B" w14:textId="77777777" w:rsidR="00B1323C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4BC5B" w14:textId="77777777" w:rsidR="00B1323C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6</w:t>
            </w:r>
          </w:p>
        </w:tc>
      </w:tr>
      <w:tr w:rsidR="00B1323C" w14:paraId="20C492E2" w14:textId="77777777" w:rsidTr="00700662"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18173" w14:textId="77777777" w:rsidR="00B1323C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İKT591</w:t>
            </w:r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002F3" w14:textId="77777777" w:rsidR="00B1323C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Yüksek Lisans Tezi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E0CE1" w14:textId="77777777" w:rsidR="00B1323C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0DD18" w14:textId="77777777" w:rsidR="00B1323C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EB4E4" w14:textId="77777777" w:rsidR="00B1323C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E5A22" w14:textId="77777777" w:rsidR="00B1323C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24</w:t>
            </w:r>
          </w:p>
        </w:tc>
      </w:tr>
      <w:tr w:rsidR="00B1323C" w14:paraId="6F17BB30" w14:textId="77777777" w:rsidTr="00700662"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3BB59" w14:textId="77777777" w:rsidR="00B1323C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İKT801-851</w:t>
            </w:r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7179B" w14:textId="77777777" w:rsidR="00B1323C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Uzmanlık Alan Dersi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159B8" w14:textId="77777777" w:rsidR="00B1323C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BBB77" w14:textId="77777777" w:rsidR="00B1323C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392FB" w14:textId="77777777" w:rsidR="00B1323C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A7D59" w14:textId="77777777" w:rsidR="00B1323C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6</w:t>
            </w:r>
          </w:p>
        </w:tc>
      </w:tr>
      <w:tr w:rsidR="00B1323C" w14:paraId="490CD789" w14:textId="77777777" w:rsidTr="00700662"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50404" w14:textId="77777777" w:rsidR="00B1323C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İKT519</w:t>
            </w:r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7F6BB" w14:textId="77777777" w:rsidR="00B1323C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İktisatta Yöntem ve Araştırma Teknikleri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11F5B" w14:textId="77777777" w:rsidR="00B1323C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C9B1B" w14:textId="77777777" w:rsidR="00B1323C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74BBA" w14:textId="77777777" w:rsidR="00B1323C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0EE24" w14:textId="77777777" w:rsidR="00B1323C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6</w:t>
            </w:r>
          </w:p>
        </w:tc>
      </w:tr>
    </w:tbl>
    <w:p w14:paraId="0CB5715F" w14:textId="77777777" w:rsidR="00B1323C" w:rsidRDefault="00B1323C" w:rsidP="00B1323C">
      <w:pPr>
        <w:rPr>
          <w:rFonts w:ascii="Times New Roman" w:eastAsia="Times New Roman" w:hAnsi="Times New Roman"/>
          <w:sz w:val="24"/>
          <w:lang w:eastAsia="tr-TR"/>
        </w:rPr>
      </w:pPr>
    </w:p>
    <w:p w14:paraId="27CB11BF" w14:textId="77777777" w:rsidR="00B1323C" w:rsidRDefault="00B1323C" w:rsidP="00B1323C">
      <w:pPr>
        <w:rPr>
          <w:rFonts w:ascii="Times New Roman" w:eastAsia="Times New Roman" w:hAnsi="Times New Roman"/>
          <w:sz w:val="24"/>
          <w:lang w:eastAsia="tr-TR"/>
        </w:rPr>
      </w:pPr>
    </w:p>
    <w:p w14:paraId="347483C2" w14:textId="77777777" w:rsidR="00B1323C" w:rsidRDefault="00B1323C" w:rsidP="00B1323C">
      <w:pPr>
        <w:rPr>
          <w:rFonts w:ascii="Times New Roman" w:eastAsia="Times New Roman" w:hAnsi="Times New Roman"/>
          <w:sz w:val="24"/>
          <w:lang w:eastAsia="tr-TR"/>
        </w:rPr>
      </w:pPr>
    </w:p>
    <w:p w14:paraId="74EF8C3B" w14:textId="77777777" w:rsidR="00B1323C" w:rsidRDefault="00B1323C" w:rsidP="00B1323C">
      <w:pPr>
        <w:rPr>
          <w:rFonts w:ascii="Times New Roman" w:eastAsia="Times New Roman" w:hAnsi="Times New Roman"/>
          <w:sz w:val="24"/>
          <w:lang w:eastAsia="tr-TR"/>
        </w:rPr>
      </w:pPr>
    </w:p>
    <w:p w14:paraId="24E39CB6" w14:textId="77777777" w:rsidR="00B1323C" w:rsidRDefault="00B1323C" w:rsidP="00B1323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/>
          <w:b/>
          <w:sz w:val="24"/>
          <w:szCs w:val="24"/>
          <w:lang w:eastAsia="tr-TR"/>
        </w:rPr>
        <w:t>SEÇMELİ DERSLER</w:t>
      </w:r>
    </w:p>
    <w:tbl>
      <w:tblPr>
        <w:tblW w:w="9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871"/>
        <w:gridCol w:w="4926"/>
        <w:gridCol w:w="426"/>
        <w:gridCol w:w="425"/>
        <w:gridCol w:w="425"/>
        <w:gridCol w:w="1878"/>
      </w:tblGrid>
      <w:tr w:rsidR="00B1323C" w:rsidRPr="008E4931" w14:paraId="53E54FF6" w14:textId="77777777" w:rsidTr="00700662"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FAD89" w14:textId="77777777" w:rsidR="00B1323C" w:rsidRPr="008E4931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b/>
                <w:lang w:eastAsia="tr-TR"/>
              </w:rPr>
              <w:t>DERS KODU</w:t>
            </w:r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13C2E" w14:textId="77777777" w:rsidR="00B1323C" w:rsidRPr="008E4931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b/>
                <w:lang w:eastAsia="tr-TR"/>
              </w:rPr>
              <w:t>DERSİN ADI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EA1A1" w14:textId="77777777" w:rsidR="00B1323C" w:rsidRPr="008E4931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b/>
                <w:lang w:eastAsia="tr-TR"/>
              </w:rPr>
              <w:t>T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B6D11" w14:textId="77777777" w:rsidR="00B1323C" w:rsidRPr="008E4931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b/>
                <w:lang w:eastAsia="tr-TR"/>
              </w:rPr>
              <w:t>U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3D4E8" w14:textId="77777777" w:rsidR="00B1323C" w:rsidRPr="008E4931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b/>
                <w:lang w:eastAsia="tr-TR"/>
              </w:rPr>
              <w:t>K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B96CF" w14:textId="77777777" w:rsidR="00B1323C" w:rsidRPr="008E4931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b/>
                <w:lang w:eastAsia="tr-TR"/>
              </w:rPr>
              <w:t>AKTS</w:t>
            </w:r>
          </w:p>
        </w:tc>
      </w:tr>
      <w:tr w:rsidR="00B1323C" w:rsidRPr="008E4931" w14:paraId="1760B4E6" w14:textId="77777777" w:rsidTr="00700662"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980E0" w14:textId="77777777" w:rsidR="00B1323C" w:rsidRPr="008E4931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lang w:eastAsia="tr-TR"/>
              </w:rPr>
              <w:t>İKT505</w:t>
            </w:r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1CDC4" w14:textId="77777777" w:rsidR="00B1323C" w:rsidRPr="008E4931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lang w:eastAsia="tr-TR"/>
              </w:rPr>
              <w:t>Uluslararası İktisat 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FC17A" w14:textId="77777777" w:rsidR="00B1323C" w:rsidRPr="008E4931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E471A" w14:textId="77777777" w:rsidR="00B1323C" w:rsidRPr="008E4931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A8BDC" w14:textId="77777777" w:rsidR="00B1323C" w:rsidRPr="008E4931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4417B" w14:textId="77777777" w:rsidR="00B1323C" w:rsidRPr="008E4931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lang w:eastAsia="tr-TR"/>
              </w:rPr>
              <w:t>6</w:t>
            </w:r>
          </w:p>
        </w:tc>
      </w:tr>
      <w:tr w:rsidR="00B1323C" w:rsidRPr="008E4931" w14:paraId="19F9F84E" w14:textId="77777777" w:rsidTr="00700662"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88B48" w14:textId="77777777" w:rsidR="00B1323C" w:rsidRPr="008E4931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lang w:eastAsia="tr-TR"/>
              </w:rPr>
              <w:t>İKT507</w:t>
            </w:r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43E0C" w14:textId="77777777" w:rsidR="00B1323C" w:rsidRPr="008E4931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lang w:eastAsia="tr-TR"/>
              </w:rPr>
              <w:t>Ekonometri 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D13A0" w14:textId="77777777" w:rsidR="00B1323C" w:rsidRPr="008E4931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69C9E" w14:textId="77777777" w:rsidR="00B1323C" w:rsidRPr="008E4931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33BC8" w14:textId="77777777" w:rsidR="00B1323C" w:rsidRPr="008E4931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92E17" w14:textId="77777777" w:rsidR="00B1323C" w:rsidRPr="008E4931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lang w:eastAsia="tr-TR"/>
              </w:rPr>
              <w:t>6</w:t>
            </w:r>
          </w:p>
        </w:tc>
      </w:tr>
      <w:tr w:rsidR="00B1323C" w:rsidRPr="008E4931" w14:paraId="090A9FA9" w14:textId="77777777" w:rsidTr="00700662"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79AE9" w14:textId="77777777" w:rsidR="00B1323C" w:rsidRPr="008E4931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lang w:eastAsia="tr-TR"/>
              </w:rPr>
              <w:t>İKT509</w:t>
            </w:r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E9691" w14:textId="77777777" w:rsidR="00B1323C" w:rsidRPr="008E4931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lang w:eastAsia="tr-TR"/>
              </w:rPr>
              <w:t>Para Teorisi ve Politikasındaki Gelişmeler 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2FBD0" w14:textId="77777777" w:rsidR="00B1323C" w:rsidRPr="008E4931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32AD0" w14:textId="77777777" w:rsidR="00B1323C" w:rsidRPr="008E4931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E35A4" w14:textId="77777777" w:rsidR="00B1323C" w:rsidRPr="008E4931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CCABD" w14:textId="77777777" w:rsidR="00B1323C" w:rsidRPr="008E4931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lang w:eastAsia="tr-TR"/>
              </w:rPr>
              <w:t>6</w:t>
            </w:r>
          </w:p>
        </w:tc>
      </w:tr>
      <w:tr w:rsidR="00B1323C" w:rsidRPr="008E4931" w14:paraId="4C0EBC09" w14:textId="77777777" w:rsidTr="00700662"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BD88E" w14:textId="77777777" w:rsidR="00B1323C" w:rsidRPr="008E4931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lang w:eastAsia="tr-TR"/>
              </w:rPr>
              <w:t>İKT511</w:t>
            </w:r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FA856" w14:textId="77777777" w:rsidR="00B1323C" w:rsidRPr="008E4931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lang w:eastAsia="tr-TR"/>
              </w:rPr>
              <w:t>Uluslararası Ekonomik Kuruluşlar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9C2AF" w14:textId="77777777" w:rsidR="00B1323C" w:rsidRPr="008E4931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E8C71" w14:textId="77777777" w:rsidR="00B1323C" w:rsidRPr="008E4931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E8EDC" w14:textId="77777777" w:rsidR="00B1323C" w:rsidRPr="008E4931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B7685" w14:textId="77777777" w:rsidR="00B1323C" w:rsidRPr="008E4931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lang w:eastAsia="tr-TR"/>
              </w:rPr>
              <w:t>6</w:t>
            </w:r>
          </w:p>
        </w:tc>
      </w:tr>
      <w:tr w:rsidR="00B1323C" w:rsidRPr="008E4931" w14:paraId="3CEC3B9A" w14:textId="77777777" w:rsidTr="00700662"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07870" w14:textId="77777777" w:rsidR="00B1323C" w:rsidRPr="008E4931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lang w:eastAsia="tr-TR"/>
              </w:rPr>
              <w:t>İKT513</w:t>
            </w:r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9525A" w14:textId="77777777" w:rsidR="00B1323C" w:rsidRPr="008E4931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lang w:eastAsia="tr-TR"/>
              </w:rPr>
              <w:t>Dünya Ekonomisi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935AA" w14:textId="77777777" w:rsidR="00B1323C" w:rsidRPr="008E4931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C94F9" w14:textId="77777777" w:rsidR="00B1323C" w:rsidRPr="008E4931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BE29C" w14:textId="77777777" w:rsidR="00B1323C" w:rsidRPr="008E4931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13F75" w14:textId="77777777" w:rsidR="00B1323C" w:rsidRPr="008E4931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lang w:eastAsia="tr-TR"/>
              </w:rPr>
              <w:t>6</w:t>
            </w:r>
          </w:p>
        </w:tc>
      </w:tr>
      <w:tr w:rsidR="00B1323C" w:rsidRPr="008E4931" w14:paraId="68C235B2" w14:textId="77777777" w:rsidTr="00700662"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76374" w14:textId="77777777" w:rsidR="00B1323C" w:rsidRPr="008E4931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lang w:eastAsia="tr-TR"/>
              </w:rPr>
              <w:t>İKT515</w:t>
            </w:r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F312F" w14:textId="77777777" w:rsidR="00B1323C" w:rsidRPr="008E4931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lang w:eastAsia="tr-TR"/>
              </w:rPr>
              <w:t>Kamu Ekonomisi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E9BF6" w14:textId="77777777" w:rsidR="00B1323C" w:rsidRPr="008E4931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1F593" w14:textId="77777777" w:rsidR="00B1323C" w:rsidRPr="008E4931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6CDA2" w14:textId="77777777" w:rsidR="00B1323C" w:rsidRPr="008E4931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BB9C3" w14:textId="77777777" w:rsidR="00B1323C" w:rsidRPr="008E4931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lang w:eastAsia="tr-TR"/>
              </w:rPr>
              <w:t>6</w:t>
            </w:r>
          </w:p>
        </w:tc>
      </w:tr>
      <w:tr w:rsidR="00B1323C" w:rsidRPr="008E4931" w14:paraId="42ED7AA7" w14:textId="77777777" w:rsidTr="00700662"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2CEEB" w14:textId="77777777" w:rsidR="00B1323C" w:rsidRPr="008E4931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lang w:eastAsia="tr-TR"/>
              </w:rPr>
              <w:t>İKT517</w:t>
            </w:r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904BC" w14:textId="77777777" w:rsidR="00B1323C" w:rsidRPr="008E4931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lang w:eastAsia="tr-TR"/>
              </w:rPr>
              <w:t>İktisadi Düşüncenin Gelişimi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76169" w14:textId="77777777" w:rsidR="00B1323C" w:rsidRPr="008E4931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0CD11" w14:textId="77777777" w:rsidR="00B1323C" w:rsidRPr="008E4931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7C96F" w14:textId="77777777" w:rsidR="00B1323C" w:rsidRPr="008E4931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7935F" w14:textId="77777777" w:rsidR="00B1323C" w:rsidRPr="008E4931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lang w:eastAsia="tr-TR"/>
              </w:rPr>
              <w:t>6</w:t>
            </w:r>
          </w:p>
        </w:tc>
      </w:tr>
      <w:tr w:rsidR="00B1323C" w:rsidRPr="008E4931" w14:paraId="29E5EA8F" w14:textId="77777777" w:rsidTr="00700662"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73C06" w14:textId="77777777" w:rsidR="00B1323C" w:rsidRPr="008E4931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lang w:eastAsia="tr-TR"/>
              </w:rPr>
              <w:t>İKT521</w:t>
            </w:r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68678" w14:textId="77777777" w:rsidR="00B1323C" w:rsidRPr="008E4931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lang w:eastAsia="tr-TR"/>
              </w:rPr>
              <w:t>Küreselleşme ve Krizler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1B70F" w14:textId="77777777" w:rsidR="00B1323C" w:rsidRPr="008E4931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891E4" w14:textId="77777777" w:rsidR="00B1323C" w:rsidRPr="008E4931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1B0B2" w14:textId="77777777" w:rsidR="00B1323C" w:rsidRPr="008E4931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4607A" w14:textId="77777777" w:rsidR="00B1323C" w:rsidRPr="008E4931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lang w:eastAsia="tr-TR"/>
              </w:rPr>
              <w:t>6</w:t>
            </w:r>
          </w:p>
        </w:tc>
      </w:tr>
      <w:tr w:rsidR="00B1323C" w:rsidRPr="008E4931" w14:paraId="777DBD82" w14:textId="77777777" w:rsidTr="00700662"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4394D" w14:textId="77777777" w:rsidR="00B1323C" w:rsidRPr="008E4931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lang w:eastAsia="tr-TR"/>
              </w:rPr>
              <w:t>İKT523</w:t>
            </w:r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73882" w14:textId="77777777" w:rsidR="00B1323C" w:rsidRPr="008E4931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lang w:eastAsia="tr-TR"/>
              </w:rPr>
              <w:t>Olasılık ve İstatistik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F9EAD" w14:textId="77777777" w:rsidR="00B1323C" w:rsidRPr="008E4931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74FAD" w14:textId="77777777" w:rsidR="00B1323C" w:rsidRPr="008E4931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8915D" w14:textId="77777777" w:rsidR="00B1323C" w:rsidRPr="008E4931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D7DBF" w14:textId="77777777" w:rsidR="00B1323C" w:rsidRPr="008E4931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lang w:eastAsia="tr-TR"/>
              </w:rPr>
              <w:t>6</w:t>
            </w:r>
          </w:p>
        </w:tc>
      </w:tr>
    </w:tbl>
    <w:p w14:paraId="2DDC1C1D" w14:textId="77777777" w:rsidR="00B1323C" w:rsidRDefault="00B1323C" w:rsidP="00B1323C">
      <w:pPr>
        <w:spacing w:after="0"/>
        <w:rPr>
          <w:rFonts w:ascii="Times New Roman" w:eastAsia="Times New Roman" w:hAnsi="Times New Roman"/>
          <w:b/>
          <w:sz w:val="24"/>
          <w:lang w:eastAsia="tr-TR"/>
        </w:rPr>
      </w:pPr>
    </w:p>
    <w:p w14:paraId="702F4FFC" w14:textId="77777777" w:rsidR="00B1323C" w:rsidRDefault="00B1323C" w:rsidP="00B1323C">
      <w:pPr>
        <w:spacing w:after="0"/>
        <w:rPr>
          <w:rFonts w:ascii="Times New Roman" w:eastAsia="Times New Roman" w:hAnsi="Times New Roman"/>
          <w:b/>
          <w:sz w:val="24"/>
          <w:lang w:eastAsia="tr-TR"/>
        </w:rPr>
      </w:pPr>
      <w:r>
        <w:rPr>
          <w:rFonts w:ascii="Times New Roman" w:eastAsia="Times New Roman" w:hAnsi="Times New Roman"/>
          <w:b/>
          <w:sz w:val="24"/>
          <w:lang w:eastAsia="tr-TR"/>
        </w:rPr>
        <w:t xml:space="preserve">BAHAR YARIYILI </w:t>
      </w:r>
    </w:p>
    <w:p w14:paraId="621C7360" w14:textId="77777777" w:rsidR="00B1323C" w:rsidRDefault="00B1323C" w:rsidP="00B1323C">
      <w:pPr>
        <w:spacing w:after="0"/>
        <w:rPr>
          <w:rFonts w:ascii="Times New Roman" w:eastAsia="Times New Roman" w:hAnsi="Times New Roman"/>
          <w:b/>
          <w:sz w:val="24"/>
          <w:lang w:eastAsia="tr-TR"/>
        </w:rPr>
      </w:pPr>
      <w:r>
        <w:rPr>
          <w:rFonts w:ascii="Times New Roman" w:eastAsia="Times New Roman" w:hAnsi="Times New Roman"/>
          <w:b/>
          <w:sz w:val="24"/>
          <w:lang w:eastAsia="tr-TR"/>
        </w:rPr>
        <w:t>ZORUNLU DERSLER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738"/>
        <w:gridCol w:w="4381"/>
        <w:gridCol w:w="417"/>
        <w:gridCol w:w="418"/>
        <w:gridCol w:w="419"/>
        <w:gridCol w:w="1689"/>
      </w:tblGrid>
      <w:tr w:rsidR="00B1323C" w14:paraId="2094F4AA" w14:textId="77777777" w:rsidTr="00700662"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31B63" w14:textId="77777777" w:rsidR="00B1323C" w:rsidRPr="0098685B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  <w:r w:rsidRPr="0098685B">
              <w:rPr>
                <w:rFonts w:ascii="Times New Roman" w:eastAsia="Times New Roman" w:hAnsi="Times New Roman"/>
                <w:b/>
                <w:lang w:eastAsia="tr-TR"/>
              </w:rPr>
              <w:t>DERS KODU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EAC49" w14:textId="77777777" w:rsidR="00B1323C" w:rsidRPr="0098685B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  <w:r w:rsidRPr="0098685B">
              <w:rPr>
                <w:rFonts w:ascii="Times New Roman" w:eastAsia="Times New Roman" w:hAnsi="Times New Roman"/>
                <w:b/>
                <w:lang w:eastAsia="tr-TR"/>
              </w:rPr>
              <w:t>DERSİN ADI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44829" w14:textId="77777777" w:rsidR="00B1323C" w:rsidRPr="0098685B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  <w:r w:rsidRPr="0098685B">
              <w:rPr>
                <w:rFonts w:ascii="Times New Roman" w:eastAsia="Times New Roman" w:hAnsi="Times New Roman"/>
                <w:b/>
                <w:lang w:eastAsia="tr-TR"/>
              </w:rPr>
              <w:t>T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105FD" w14:textId="77777777" w:rsidR="00B1323C" w:rsidRPr="0098685B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  <w:r w:rsidRPr="0098685B">
              <w:rPr>
                <w:rFonts w:ascii="Times New Roman" w:eastAsia="Times New Roman" w:hAnsi="Times New Roman"/>
                <w:b/>
                <w:lang w:eastAsia="tr-TR"/>
              </w:rPr>
              <w:t>U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FA47C" w14:textId="77777777" w:rsidR="00B1323C" w:rsidRPr="0098685B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  <w:r w:rsidRPr="0098685B">
              <w:rPr>
                <w:rFonts w:ascii="Times New Roman" w:eastAsia="Times New Roman" w:hAnsi="Times New Roman"/>
                <w:b/>
                <w:lang w:eastAsia="tr-TR"/>
              </w:rPr>
              <w:t>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60044" w14:textId="77777777" w:rsidR="00B1323C" w:rsidRPr="0098685B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tr-TR"/>
              </w:rPr>
            </w:pPr>
            <w:r w:rsidRPr="0098685B">
              <w:rPr>
                <w:rFonts w:ascii="Times New Roman" w:eastAsia="Times New Roman" w:hAnsi="Times New Roman"/>
                <w:b/>
                <w:lang w:eastAsia="tr-TR"/>
              </w:rPr>
              <w:t>AKTS</w:t>
            </w:r>
          </w:p>
        </w:tc>
      </w:tr>
      <w:tr w:rsidR="00B1323C" w14:paraId="6F09B242" w14:textId="77777777" w:rsidTr="00700662"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AEDEF" w14:textId="77777777" w:rsidR="00B1323C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İKT500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6AAF0" w14:textId="77777777" w:rsidR="00B1323C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Seminer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88D1B" w14:textId="77777777" w:rsidR="00B1323C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A2F6F" w14:textId="77777777" w:rsidR="00B1323C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A7B02" w14:textId="77777777" w:rsidR="00B1323C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DD2B8" w14:textId="77777777" w:rsidR="00B1323C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12</w:t>
            </w:r>
          </w:p>
        </w:tc>
      </w:tr>
      <w:tr w:rsidR="00B1323C" w14:paraId="55FE339C" w14:textId="77777777" w:rsidTr="00700662"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890E0" w14:textId="77777777" w:rsidR="00B1323C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İKT502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AC7CC" w14:textId="77777777" w:rsidR="00B1323C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Mikro İktisadi Analiz 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FE8EE" w14:textId="77777777" w:rsidR="00B1323C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7A3D7" w14:textId="77777777" w:rsidR="00B1323C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53D7B" w14:textId="77777777" w:rsidR="00B1323C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4715F" w14:textId="77777777" w:rsidR="00B1323C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6</w:t>
            </w:r>
          </w:p>
        </w:tc>
      </w:tr>
      <w:tr w:rsidR="00B1323C" w14:paraId="0BFB6E1B" w14:textId="77777777" w:rsidTr="00700662"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EC94E" w14:textId="77777777" w:rsidR="00B1323C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İKT504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D82D1" w14:textId="77777777" w:rsidR="00B1323C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Makro İktisadi Analiz 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0385C" w14:textId="77777777" w:rsidR="00B1323C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EF03F" w14:textId="77777777" w:rsidR="00B1323C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37E05" w14:textId="77777777" w:rsidR="00B1323C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67D8C" w14:textId="77777777" w:rsidR="00B1323C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6</w:t>
            </w:r>
          </w:p>
        </w:tc>
      </w:tr>
      <w:tr w:rsidR="00B1323C" w14:paraId="46B99692" w14:textId="77777777" w:rsidTr="00700662"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BBA3B" w14:textId="77777777" w:rsidR="00B1323C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İKT592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43AA9" w14:textId="77777777" w:rsidR="00B1323C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Yüksek Lisans Tezi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B14F9" w14:textId="77777777" w:rsidR="00B1323C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07B69" w14:textId="77777777" w:rsidR="00B1323C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B34A7" w14:textId="77777777" w:rsidR="00B1323C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FA56A" w14:textId="77777777" w:rsidR="00B1323C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24</w:t>
            </w:r>
          </w:p>
        </w:tc>
      </w:tr>
      <w:tr w:rsidR="00B1323C" w14:paraId="3E8C8415" w14:textId="77777777" w:rsidTr="00700662"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22851" w14:textId="77777777" w:rsidR="00B1323C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İKT800-852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19DFF" w14:textId="77777777" w:rsidR="00B1323C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Uzmanlık Alan Dersi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6E8B2" w14:textId="77777777" w:rsidR="00B1323C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9E32E" w14:textId="77777777" w:rsidR="00B1323C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D58D8" w14:textId="77777777" w:rsidR="00B1323C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616FB" w14:textId="77777777" w:rsidR="00B1323C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6</w:t>
            </w:r>
          </w:p>
        </w:tc>
      </w:tr>
    </w:tbl>
    <w:p w14:paraId="2FB3FEDC" w14:textId="77777777" w:rsidR="00B1323C" w:rsidRDefault="00B1323C" w:rsidP="00B1323C">
      <w:pPr>
        <w:rPr>
          <w:rFonts w:ascii="Times New Roman" w:eastAsia="Times New Roman" w:hAnsi="Times New Roman"/>
          <w:b/>
          <w:sz w:val="24"/>
          <w:lang w:eastAsia="tr-TR"/>
        </w:rPr>
      </w:pPr>
    </w:p>
    <w:p w14:paraId="56FB1A8C" w14:textId="77777777" w:rsidR="0091559C" w:rsidRDefault="0091559C" w:rsidP="00B1323C">
      <w:pPr>
        <w:spacing w:after="0"/>
        <w:rPr>
          <w:rFonts w:ascii="Times New Roman" w:eastAsia="Times New Roman" w:hAnsi="Times New Roman"/>
          <w:b/>
          <w:sz w:val="24"/>
          <w:lang w:eastAsia="tr-TR"/>
        </w:rPr>
      </w:pPr>
    </w:p>
    <w:p w14:paraId="2745009C" w14:textId="77777777" w:rsidR="00B1323C" w:rsidRDefault="00B1323C" w:rsidP="00B1323C">
      <w:pPr>
        <w:spacing w:after="0"/>
        <w:rPr>
          <w:rFonts w:ascii="Times New Roman" w:eastAsia="Times New Roman" w:hAnsi="Times New Roman"/>
          <w:b/>
          <w:sz w:val="24"/>
          <w:lang w:eastAsia="tr-TR"/>
        </w:rPr>
      </w:pPr>
      <w:r>
        <w:rPr>
          <w:rFonts w:ascii="Times New Roman" w:eastAsia="Times New Roman" w:hAnsi="Times New Roman"/>
          <w:b/>
          <w:sz w:val="24"/>
          <w:lang w:eastAsia="tr-TR"/>
        </w:rPr>
        <w:lastRenderedPageBreak/>
        <w:t>SEÇMELİ DERSLER</w:t>
      </w:r>
    </w:p>
    <w:tbl>
      <w:tblPr>
        <w:tblW w:w="9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557"/>
        <w:gridCol w:w="5275"/>
        <w:gridCol w:w="426"/>
        <w:gridCol w:w="425"/>
        <w:gridCol w:w="425"/>
        <w:gridCol w:w="1843"/>
      </w:tblGrid>
      <w:tr w:rsidR="00B1323C" w:rsidRPr="008E4931" w14:paraId="67849429" w14:textId="77777777" w:rsidTr="00700662"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52D7A" w14:textId="77777777" w:rsidR="00B1323C" w:rsidRPr="008E4931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b/>
                <w:lang w:eastAsia="tr-TR"/>
              </w:rPr>
              <w:t>DERS KODU</w:t>
            </w:r>
          </w:p>
        </w:tc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E5BC4" w14:textId="77777777" w:rsidR="00B1323C" w:rsidRPr="008E4931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b/>
                <w:lang w:eastAsia="tr-TR"/>
              </w:rPr>
              <w:t>DERSİN ADI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33BC1" w14:textId="77777777" w:rsidR="00B1323C" w:rsidRPr="008E4931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b/>
                <w:lang w:eastAsia="tr-TR"/>
              </w:rPr>
              <w:t>T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834E1" w14:textId="77777777" w:rsidR="00B1323C" w:rsidRPr="008E4931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b/>
                <w:lang w:eastAsia="tr-TR"/>
              </w:rPr>
              <w:t>U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16671" w14:textId="77777777" w:rsidR="00B1323C" w:rsidRPr="008E4931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b/>
                <w:lang w:eastAsia="tr-TR"/>
              </w:rPr>
              <w:t>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3DA90" w14:textId="77777777" w:rsidR="00B1323C" w:rsidRPr="008E4931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b/>
                <w:lang w:eastAsia="tr-TR"/>
              </w:rPr>
              <w:t>AKTS</w:t>
            </w:r>
          </w:p>
        </w:tc>
      </w:tr>
      <w:tr w:rsidR="00B1323C" w:rsidRPr="008E4931" w14:paraId="2DF145E9" w14:textId="77777777" w:rsidTr="00700662"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4DE88" w14:textId="77777777" w:rsidR="00B1323C" w:rsidRPr="008E4931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lang w:eastAsia="tr-TR"/>
              </w:rPr>
              <w:t>İKT506</w:t>
            </w:r>
          </w:p>
        </w:tc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9E7FD" w14:textId="77777777" w:rsidR="00B1323C" w:rsidRPr="008E4931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lang w:eastAsia="tr-TR"/>
              </w:rPr>
              <w:t>Bölgesel Ekonomik Kalkınma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5B3EB" w14:textId="77777777" w:rsidR="00B1323C" w:rsidRPr="008E4931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42480" w14:textId="77777777" w:rsidR="00B1323C" w:rsidRPr="008E4931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90C15" w14:textId="77777777" w:rsidR="00B1323C" w:rsidRPr="008E4931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14357" w14:textId="77777777" w:rsidR="00B1323C" w:rsidRPr="008E4931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lang w:eastAsia="tr-TR"/>
              </w:rPr>
              <w:t>6</w:t>
            </w:r>
          </w:p>
        </w:tc>
      </w:tr>
      <w:tr w:rsidR="00B1323C" w:rsidRPr="008E4931" w14:paraId="67218024" w14:textId="77777777" w:rsidTr="00700662"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3C54D" w14:textId="77777777" w:rsidR="00B1323C" w:rsidRPr="008E4931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lang w:eastAsia="tr-TR"/>
              </w:rPr>
              <w:t>İKT508</w:t>
            </w:r>
          </w:p>
        </w:tc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4E3A7" w14:textId="77777777" w:rsidR="00B1323C" w:rsidRPr="008E4931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lang w:eastAsia="tr-TR"/>
              </w:rPr>
              <w:t>Uluslararası İktisat 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E5EDA" w14:textId="77777777" w:rsidR="00B1323C" w:rsidRPr="008E4931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99B39" w14:textId="77777777" w:rsidR="00B1323C" w:rsidRPr="008E4931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4C53A" w14:textId="77777777" w:rsidR="00B1323C" w:rsidRPr="008E4931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F3502" w14:textId="77777777" w:rsidR="00B1323C" w:rsidRPr="008E4931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lang w:eastAsia="tr-TR"/>
              </w:rPr>
              <w:t>6</w:t>
            </w:r>
          </w:p>
        </w:tc>
      </w:tr>
      <w:tr w:rsidR="00B1323C" w:rsidRPr="008E4931" w14:paraId="474DBA3C" w14:textId="77777777" w:rsidTr="00700662"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DCD02" w14:textId="77777777" w:rsidR="00B1323C" w:rsidRPr="008E4931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lang w:eastAsia="tr-TR"/>
              </w:rPr>
              <w:t>İKT510</w:t>
            </w:r>
          </w:p>
        </w:tc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E76BA" w14:textId="77777777" w:rsidR="00B1323C" w:rsidRPr="008E4931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lang w:eastAsia="tr-TR"/>
              </w:rPr>
              <w:t>Para Teorisi ve Politikasındaki Gelişmeler 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DB5D5" w14:textId="77777777" w:rsidR="00B1323C" w:rsidRPr="008E4931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57450" w14:textId="77777777" w:rsidR="00B1323C" w:rsidRPr="008E4931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BE2EC" w14:textId="77777777" w:rsidR="00B1323C" w:rsidRPr="008E4931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D6AFA" w14:textId="77777777" w:rsidR="00B1323C" w:rsidRPr="008E4931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lang w:eastAsia="tr-TR"/>
              </w:rPr>
              <w:t>6</w:t>
            </w:r>
          </w:p>
        </w:tc>
      </w:tr>
      <w:tr w:rsidR="00B1323C" w:rsidRPr="008E4931" w14:paraId="06DE676B" w14:textId="77777777" w:rsidTr="00700662"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E593B" w14:textId="77777777" w:rsidR="00B1323C" w:rsidRPr="008E4931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lang w:eastAsia="tr-TR"/>
              </w:rPr>
              <w:t>İKT512</w:t>
            </w:r>
          </w:p>
        </w:tc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1E035" w14:textId="77777777" w:rsidR="00B1323C" w:rsidRPr="008E4931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lang w:eastAsia="tr-TR"/>
              </w:rPr>
              <w:t>Güncel Ekonomik Tartışmalar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33ECC" w14:textId="77777777" w:rsidR="00B1323C" w:rsidRPr="008E4931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D0761" w14:textId="77777777" w:rsidR="00B1323C" w:rsidRPr="008E4931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0E3F6" w14:textId="77777777" w:rsidR="00B1323C" w:rsidRPr="008E4931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63866" w14:textId="77777777" w:rsidR="00B1323C" w:rsidRPr="008E4931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lang w:eastAsia="tr-TR"/>
              </w:rPr>
              <w:t>6</w:t>
            </w:r>
          </w:p>
        </w:tc>
      </w:tr>
      <w:tr w:rsidR="00B1323C" w:rsidRPr="008E4931" w14:paraId="63F7B713" w14:textId="77777777" w:rsidTr="00700662"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2167E" w14:textId="77777777" w:rsidR="00B1323C" w:rsidRPr="008E4931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lang w:eastAsia="tr-TR"/>
              </w:rPr>
              <w:t>İKT514</w:t>
            </w:r>
          </w:p>
        </w:tc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5901B" w14:textId="77777777" w:rsidR="00B1323C" w:rsidRPr="008E4931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proofErr w:type="spellStart"/>
            <w:r w:rsidRPr="008E4931">
              <w:rPr>
                <w:rFonts w:ascii="Times New Roman" w:eastAsia="Times New Roman" w:hAnsi="Times New Roman"/>
                <w:lang w:eastAsia="tr-TR"/>
              </w:rPr>
              <w:t>Konjoktürel</w:t>
            </w:r>
            <w:proofErr w:type="spellEnd"/>
            <w:r w:rsidRPr="008E4931">
              <w:rPr>
                <w:rFonts w:ascii="Times New Roman" w:eastAsia="Times New Roman" w:hAnsi="Times New Roman"/>
                <w:lang w:eastAsia="tr-TR"/>
              </w:rPr>
              <w:t xml:space="preserve"> Dalgalanmalar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6155A" w14:textId="77777777" w:rsidR="00B1323C" w:rsidRPr="008E4931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E0AB7" w14:textId="77777777" w:rsidR="00B1323C" w:rsidRPr="008E4931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DF369" w14:textId="77777777" w:rsidR="00B1323C" w:rsidRPr="008E4931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FD051" w14:textId="77777777" w:rsidR="00B1323C" w:rsidRPr="008E4931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lang w:eastAsia="tr-TR"/>
              </w:rPr>
              <w:t>6</w:t>
            </w:r>
          </w:p>
        </w:tc>
      </w:tr>
      <w:tr w:rsidR="00B1323C" w:rsidRPr="008E4931" w14:paraId="6BA61EE1" w14:textId="77777777" w:rsidTr="00700662"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7334A" w14:textId="77777777" w:rsidR="00B1323C" w:rsidRPr="008E4931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lang w:eastAsia="tr-TR"/>
              </w:rPr>
              <w:t>İKT516</w:t>
            </w:r>
          </w:p>
        </w:tc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75A20" w14:textId="77777777" w:rsidR="00B1323C" w:rsidRPr="008E4931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lang w:eastAsia="tr-TR"/>
              </w:rPr>
              <w:t>Uluslararası Ekonomik Entegrasyon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958F6" w14:textId="77777777" w:rsidR="00B1323C" w:rsidRPr="008E4931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6BF50" w14:textId="77777777" w:rsidR="00B1323C" w:rsidRPr="008E4931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65A45" w14:textId="77777777" w:rsidR="00B1323C" w:rsidRPr="008E4931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1ECCC" w14:textId="77777777" w:rsidR="00B1323C" w:rsidRPr="008E4931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lang w:eastAsia="tr-TR"/>
              </w:rPr>
              <w:t>6</w:t>
            </w:r>
          </w:p>
        </w:tc>
      </w:tr>
      <w:tr w:rsidR="00B1323C" w:rsidRPr="008E4931" w14:paraId="2AD570D9" w14:textId="77777777" w:rsidTr="00700662"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B9699" w14:textId="77777777" w:rsidR="00B1323C" w:rsidRPr="008E4931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lang w:eastAsia="tr-TR"/>
              </w:rPr>
              <w:t>İKT518</w:t>
            </w:r>
          </w:p>
        </w:tc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D44F8" w14:textId="77777777" w:rsidR="00B1323C" w:rsidRPr="008E4931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lang w:eastAsia="tr-TR"/>
              </w:rPr>
              <w:t>Osmanlı Dönemi İktisat Tarihi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BD2B0" w14:textId="77777777" w:rsidR="00B1323C" w:rsidRPr="008E4931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E4F53" w14:textId="77777777" w:rsidR="00B1323C" w:rsidRPr="008E4931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6157F" w14:textId="77777777" w:rsidR="00B1323C" w:rsidRPr="008E4931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37AA8" w14:textId="77777777" w:rsidR="00B1323C" w:rsidRPr="008E4931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lang w:eastAsia="tr-TR"/>
              </w:rPr>
              <w:t>6</w:t>
            </w:r>
          </w:p>
        </w:tc>
      </w:tr>
      <w:tr w:rsidR="00B1323C" w:rsidRPr="008E4931" w14:paraId="2C568073" w14:textId="77777777" w:rsidTr="00700662"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70B5F" w14:textId="77777777" w:rsidR="00B1323C" w:rsidRPr="008E4931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lang w:eastAsia="tr-TR"/>
              </w:rPr>
              <w:t>İKT520</w:t>
            </w:r>
          </w:p>
        </w:tc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C33D8" w14:textId="77777777" w:rsidR="00B1323C" w:rsidRPr="008E4931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lang w:eastAsia="tr-TR"/>
              </w:rPr>
              <w:t>Ekonometri 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DDABC" w14:textId="77777777" w:rsidR="00B1323C" w:rsidRPr="008E4931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D1C1D" w14:textId="77777777" w:rsidR="00B1323C" w:rsidRPr="008E4931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C58C1" w14:textId="77777777" w:rsidR="00B1323C" w:rsidRPr="008E4931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5C440" w14:textId="77777777" w:rsidR="00B1323C" w:rsidRPr="008E4931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lang w:eastAsia="tr-TR"/>
              </w:rPr>
              <w:t>6</w:t>
            </w:r>
          </w:p>
        </w:tc>
      </w:tr>
      <w:tr w:rsidR="00B1323C" w:rsidRPr="008E4931" w14:paraId="138C81E6" w14:textId="77777777" w:rsidTr="00700662"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A9445" w14:textId="77777777" w:rsidR="00B1323C" w:rsidRPr="008E4931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lang w:eastAsia="tr-TR"/>
              </w:rPr>
              <w:t>İKT522</w:t>
            </w:r>
          </w:p>
        </w:tc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6E267" w14:textId="77777777" w:rsidR="00B1323C" w:rsidRPr="008E4931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lang w:eastAsia="tr-TR"/>
              </w:rPr>
              <w:t>Cumhuriyet Dönemi İktisat Tarihi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839E6" w14:textId="77777777" w:rsidR="00B1323C" w:rsidRPr="008E4931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1F409" w14:textId="77777777" w:rsidR="00B1323C" w:rsidRPr="008E4931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BE20C" w14:textId="77777777" w:rsidR="00B1323C" w:rsidRPr="008E4931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BCBF6" w14:textId="77777777" w:rsidR="00B1323C" w:rsidRPr="008E4931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lang w:eastAsia="tr-TR"/>
              </w:rPr>
              <w:t>6</w:t>
            </w:r>
          </w:p>
        </w:tc>
      </w:tr>
      <w:tr w:rsidR="00B1323C" w:rsidRPr="008E4931" w14:paraId="22035A80" w14:textId="77777777" w:rsidTr="00700662"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00CC1" w14:textId="77777777" w:rsidR="00B1323C" w:rsidRPr="008E4931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lang w:eastAsia="tr-TR"/>
              </w:rPr>
              <w:t>İKT524</w:t>
            </w:r>
          </w:p>
        </w:tc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6046E" w14:textId="77777777" w:rsidR="00B1323C" w:rsidRPr="008E4931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lang w:eastAsia="tr-TR"/>
              </w:rPr>
              <w:t>Oyun Teorisine Giriş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4D244" w14:textId="77777777" w:rsidR="00B1323C" w:rsidRPr="008E4931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36087" w14:textId="77777777" w:rsidR="00B1323C" w:rsidRPr="008E4931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B157B" w14:textId="77777777" w:rsidR="00B1323C" w:rsidRPr="008E4931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3BBAA" w14:textId="77777777" w:rsidR="00B1323C" w:rsidRPr="008E4931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lang w:eastAsia="tr-TR"/>
              </w:rPr>
              <w:t>6</w:t>
            </w:r>
          </w:p>
        </w:tc>
      </w:tr>
    </w:tbl>
    <w:p w14:paraId="75B3AFFF" w14:textId="77777777" w:rsidR="00B1323C" w:rsidRDefault="00B1323C" w:rsidP="00B1323C">
      <w:pPr>
        <w:spacing w:after="200" w:line="276" w:lineRule="auto"/>
        <w:jc w:val="both"/>
      </w:pPr>
    </w:p>
    <w:p w14:paraId="0973BF21" w14:textId="77777777" w:rsidR="00B1323C" w:rsidRDefault="00B1323C" w:rsidP="00B1323C">
      <w:pPr>
        <w:spacing w:after="200" w:line="276" w:lineRule="auto"/>
        <w:jc w:val="both"/>
      </w:pPr>
    </w:p>
    <w:p w14:paraId="38780146" w14:textId="77777777" w:rsidR="00B1323C" w:rsidRDefault="00B1323C" w:rsidP="00B1323C">
      <w:pPr>
        <w:spacing w:after="200" w:line="276" w:lineRule="auto"/>
        <w:jc w:val="both"/>
      </w:pPr>
    </w:p>
    <w:p w14:paraId="6ED59B51" w14:textId="77777777" w:rsidR="00B1323C" w:rsidRDefault="00B1323C" w:rsidP="00B1323C">
      <w:pPr>
        <w:spacing w:after="200" w:line="276" w:lineRule="auto"/>
        <w:jc w:val="both"/>
      </w:pPr>
    </w:p>
    <w:p w14:paraId="13B457CF" w14:textId="77777777" w:rsidR="00B1323C" w:rsidRDefault="00B1323C" w:rsidP="00B1323C">
      <w:pPr>
        <w:spacing w:after="200" w:line="276" w:lineRule="auto"/>
        <w:jc w:val="both"/>
      </w:pPr>
    </w:p>
    <w:p w14:paraId="08994A8A" w14:textId="60466EB1" w:rsidR="00B1323C" w:rsidRDefault="00B1323C" w:rsidP="00B1323C">
      <w:pPr>
        <w:pStyle w:val="Balk3"/>
        <w:spacing w:after="77"/>
        <w:ind w:left="-5"/>
        <w:jc w:val="center"/>
        <w:rPr>
          <w:sz w:val="24"/>
          <w:szCs w:val="24"/>
        </w:rPr>
      </w:pPr>
      <w:r>
        <w:rPr>
          <w:sz w:val="24"/>
          <w:szCs w:val="24"/>
        </w:rPr>
        <w:t>İKTİSAT</w:t>
      </w:r>
      <w:r w:rsidRPr="00206BBC">
        <w:rPr>
          <w:sz w:val="24"/>
          <w:szCs w:val="24"/>
        </w:rPr>
        <w:t xml:space="preserve"> ANABİLİM DALI </w:t>
      </w:r>
      <w:r>
        <w:rPr>
          <w:sz w:val="24"/>
          <w:szCs w:val="24"/>
        </w:rPr>
        <w:t xml:space="preserve">İKTİSAT İNGİLİZCE TEZLİ YÜKSEK LİSANS </w:t>
      </w:r>
      <w:r w:rsidRPr="00206BBC">
        <w:rPr>
          <w:sz w:val="24"/>
          <w:szCs w:val="24"/>
        </w:rPr>
        <w:t>PROGRAMI 20</w:t>
      </w:r>
      <w:r w:rsidR="00CC0123">
        <w:rPr>
          <w:sz w:val="24"/>
          <w:szCs w:val="24"/>
        </w:rPr>
        <w:t>25-</w:t>
      </w:r>
      <w:r w:rsidRPr="00206BBC">
        <w:rPr>
          <w:sz w:val="24"/>
          <w:szCs w:val="24"/>
        </w:rPr>
        <w:t>202</w:t>
      </w:r>
      <w:r w:rsidR="00CC0123">
        <w:rPr>
          <w:sz w:val="24"/>
          <w:szCs w:val="24"/>
        </w:rPr>
        <w:t>6</w:t>
      </w:r>
      <w:r w:rsidRPr="00206BBC">
        <w:rPr>
          <w:sz w:val="24"/>
          <w:szCs w:val="24"/>
        </w:rPr>
        <w:t xml:space="preserve"> EĞİTİM VE ÖĞRETİM PLANI</w:t>
      </w:r>
    </w:p>
    <w:p w14:paraId="7BCD354B" w14:textId="77777777" w:rsidR="00B1323C" w:rsidRDefault="00B1323C" w:rsidP="00B1323C">
      <w:pPr>
        <w:rPr>
          <w:rFonts w:ascii="Times New Roman" w:hAnsi="Times New Roman"/>
          <w:b/>
          <w:sz w:val="24"/>
          <w:lang w:eastAsia="tr-TR"/>
        </w:rPr>
      </w:pPr>
      <w:r w:rsidRPr="001D266E">
        <w:rPr>
          <w:rFonts w:ascii="Times New Roman" w:hAnsi="Times New Roman"/>
          <w:b/>
          <w:sz w:val="24"/>
          <w:lang w:eastAsia="tr-TR"/>
        </w:rPr>
        <w:t>GÜZ YARIYILI</w:t>
      </w:r>
    </w:p>
    <w:p w14:paraId="0A82820C" w14:textId="77777777" w:rsidR="00B1323C" w:rsidRDefault="00B1323C" w:rsidP="00B1323C">
      <w:pPr>
        <w:rPr>
          <w:rFonts w:ascii="Times New Roman" w:hAnsi="Times New Roman"/>
          <w:b/>
          <w:sz w:val="24"/>
          <w:lang w:eastAsia="tr-TR"/>
        </w:rPr>
      </w:pPr>
      <w:r>
        <w:rPr>
          <w:rFonts w:ascii="Times New Roman" w:hAnsi="Times New Roman"/>
          <w:b/>
          <w:sz w:val="24"/>
          <w:lang w:eastAsia="tr-TR"/>
        </w:rPr>
        <w:t>ZORUNLU DERSLER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622"/>
        <w:gridCol w:w="4134"/>
        <w:gridCol w:w="411"/>
        <w:gridCol w:w="414"/>
        <w:gridCol w:w="448"/>
        <w:gridCol w:w="2033"/>
      </w:tblGrid>
      <w:tr w:rsidR="00B1323C" w:rsidRPr="0098685B" w14:paraId="2E2F364E" w14:textId="77777777" w:rsidTr="00700662"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3CD51" w14:textId="77777777" w:rsidR="00B1323C" w:rsidRPr="0098685B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  <w:r w:rsidRPr="0098685B">
              <w:rPr>
                <w:rFonts w:ascii="Times New Roman" w:eastAsia="Times New Roman" w:hAnsi="Times New Roman"/>
                <w:b/>
                <w:lang w:eastAsia="tr-TR"/>
              </w:rPr>
              <w:t>DERS KODU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876CA" w14:textId="77777777" w:rsidR="00B1323C" w:rsidRPr="0098685B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  <w:r w:rsidRPr="0098685B">
              <w:rPr>
                <w:rFonts w:ascii="Times New Roman" w:eastAsia="Times New Roman" w:hAnsi="Times New Roman"/>
                <w:b/>
                <w:lang w:eastAsia="tr-TR"/>
              </w:rPr>
              <w:t>DERSİN ADI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1FF79" w14:textId="77777777" w:rsidR="00B1323C" w:rsidRPr="0098685B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  <w:r w:rsidRPr="0098685B">
              <w:rPr>
                <w:rFonts w:ascii="Times New Roman" w:eastAsia="Times New Roman" w:hAnsi="Times New Roman"/>
                <w:b/>
                <w:lang w:eastAsia="tr-TR"/>
              </w:rPr>
              <w:t>T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28180" w14:textId="77777777" w:rsidR="00B1323C" w:rsidRPr="0098685B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  <w:r w:rsidRPr="0098685B">
              <w:rPr>
                <w:rFonts w:ascii="Times New Roman" w:eastAsia="Times New Roman" w:hAnsi="Times New Roman"/>
                <w:b/>
                <w:lang w:eastAsia="tr-TR"/>
              </w:rPr>
              <w:t>U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EDC59" w14:textId="77777777" w:rsidR="00B1323C" w:rsidRPr="0098685B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  <w:r w:rsidRPr="0098685B">
              <w:rPr>
                <w:rFonts w:ascii="Times New Roman" w:eastAsia="Times New Roman" w:hAnsi="Times New Roman"/>
                <w:b/>
                <w:lang w:eastAsia="tr-TR"/>
              </w:rPr>
              <w:t>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81BCB" w14:textId="77777777" w:rsidR="00B1323C" w:rsidRPr="008E4931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b/>
                <w:lang w:eastAsia="tr-TR"/>
              </w:rPr>
              <w:t>AKTS</w:t>
            </w:r>
          </w:p>
        </w:tc>
      </w:tr>
      <w:tr w:rsidR="00B1323C" w:rsidRPr="0098685B" w14:paraId="6C162F76" w14:textId="77777777" w:rsidTr="00700662"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3160A" w14:textId="77777777" w:rsidR="00B1323C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IKTY 501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17750" w14:textId="77777777" w:rsidR="00B1323C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proofErr w:type="spellStart"/>
            <w:r>
              <w:rPr>
                <w:rFonts w:ascii="Times New Roman" w:eastAsia="Times New Roman" w:hAnsi="Times New Roman"/>
                <w:lang w:eastAsia="tr-TR"/>
              </w:rPr>
              <w:t>Microeconomic</w:t>
            </w:r>
            <w:proofErr w:type="spellEnd"/>
            <w:r>
              <w:rPr>
                <w:rFonts w:ascii="Times New Roman" w:eastAsia="Times New Roman" w:hAnsi="Times New Roman"/>
                <w:lang w:eastAsia="tr-TR"/>
              </w:rPr>
              <w:t xml:space="preserve"> Analysis I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B37AA" w14:textId="77777777" w:rsidR="00B1323C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35B7C" w14:textId="77777777" w:rsidR="00B1323C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97F03" w14:textId="77777777" w:rsidR="00B1323C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A5D33" w14:textId="77777777" w:rsidR="00B1323C" w:rsidRPr="008E4931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lang w:eastAsia="tr-TR"/>
              </w:rPr>
              <w:t>6</w:t>
            </w:r>
          </w:p>
        </w:tc>
      </w:tr>
      <w:tr w:rsidR="00B1323C" w:rsidRPr="0098685B" w14:paraId="02F11C65" w14:textId="77777777" w:rsidTr="00700662"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7BC14" w14:textId="77777777" w:rsidR="00B1323C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IKTY 503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708A2" w14:textId="77777777" w:rsidR="00B1323C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proofErr w:type="spellStart"/>
            <w:r>
              <w:rPr>
                <w:rFonts w:ascii="Times New Roman" w:eastAsia="Times New Roman" w:hAnsi="Times New Roman"/>
                <w:lang w:eastAsia="tr-TR"/>
              </w:rPr>
              <w:t>Macroeconomic</w:t>
            </w:r>
            <w:proofErr w:type="spellEnd"/>
            <w:r>
              <w:rPr>
                <w:rFonts w:ascii="Times New Roman" w:eastAsia="Times New Roman" w:hAnsi="Times New Roman"/>
                <w:lang w:eastAsia="tr-TR"/>
              </w:rPr>
              <w:t xml:space="preserve"> Analysis I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2FF9F" w14:textId="77777777" w:rsidR="00B1323C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56F9E" w14:textId="77777777" w:rsidR="00B1323C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80026" w14:textId="77777777" w:rsidR="00B1323C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AA677" w14:textId="77777777" w:rsidR="00B1323C" w:rsidRPr="008E4931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lang w:eastAsia="tr-TR"/>
              </w:rPr>
              <w:t>6</w:t>
            </w:r>
          </w:p>
        </w:tc>
      </w:tr>
      <w:tr w:rsidR="00B1323C" w:rsidRPr="0098685B" w14:paraId="64FDB58B" w14:textId="77777777" w:rsidTr="00700662"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AF739" w14:textId="77777777" w:rsidR="00B1323C" w:rsidRDefault="00B1323C" w:rsidP="00700662">
            <w:r w:rsidRPr="0096661F">
              <w:rPr>
                <w:rFonts w:ascii="Times New Roman" w:eastAsia="Times New Roman" w:hAnsi="Times New Roman"/>
                <w:lang w:eastAsia="tr-TR"/>
              </w:rPr>
              <w:t>IKTY</w:t>
            </w:r>
            <w:r>
              <w:rPr>
                <w:rFonts w:ascii="Times New Roman" w:eastAsia="Times New Roman" w:hAnsi="Times New Roman"/>
                <w:lang w:eastAsia="tr-TR"/>
              </w:rPr>
              <w:t xml:space="preserve"> 505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B502D" w14:textId="77777777" w:rsidR="00B1323C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proofErr w:type="spellStart"/>
            <w:r>
              <w:rPr>
                <w:rFonts w:ascii="Times New Roman" w:eastAsia="Times New Roman" w:hAnsi="Times New Roman"/>
                <w:lang w:eastAsia="tr-TR"/>
              </w:rPr>
              <w:t>Scientific</w:t>
            </w:r>
            <w:proofErr w:type="spellEnd"/>
            <w:r>
              <w:rPr>
                <w:rFonts w:ascii="Times New Roman" w:eastAsia="Times New Roman" w:hAnsi="Times New Roman"/>
                <w:lang w:eastAsia="tr-T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lang w:eastAsia="tr-TR"/>
              </w:rPr>
              <w:t>Research</w:t>
            </w:r>
            <w:proofErr w:type="spellEnd"/>
            <w:r>
              <w:rPr>
                <w:rFonts w:ascii="Times New Roman" w:eastAsia="Times New Roman" w:hAnsi="Times New Roman"/>
                <w:lang w:eastAsia="tr-T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lang w:eastAsia="tr-TR"/>
              </w:rPr>
              <w:t>Methods</w:t>
            </w:r>
            <w:proofErr w:type="spellEnd"/>
            <w:r>
              <w:rPr>
                <w:rFonts w:ascii="Times New Roman" w:eastAsia="Times New Roman" w:hAnsi="Times New Roman"/>
                <w:lang w:eastAsia="tr-TR"/>
              </w:rPr>
              <w:t xml:space="preserve"> in </w:t>
            </w:r>
            <w:proofErr w:type="spellStart"/>
            <w:r>
              <w:rPr>
                <w:rFonts w:ascii="Times New Roman" w:eastAsia="Times New Roman" w:hAnsi="Times New Roman"/>
                <w:lang w:eastAsia="tr-TR"/>
              </w:rPr>
              <w:t>Economics</w:t>
            </w:r>
            <w:proofErr w:type="spellEnd"/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FB2AD" w14:textId="77777777" w:rsidR="00B1323C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67901" w14:textId="77777777" w:rsidR="00B1323C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CF342" w14:textId="77777777" w:rsidR="00B1323C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CE0ED" w14:textId="77777777" w:rsidR="00B1323C" w:rsidRPr="008E4931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lang w:eastAsia="tr-TR"/>
              </w:rPr>
              <w:t>6</w:t>
            </w:r>
          </w:p>
        </w:tc>
      </w:tr>
      <w:tr w:rsidR="00B1323C" w:rsidRPr="0098685B" w14:paraId="0825E206" w14:textId="77777777" w:rsidTr="00700662"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A8057" w14:textId="77777777" w:rsidR="00B1323C" w:rsidRDefault="00B1323C" w:rsidP="00700662">
            <w:r w:rsidRPr="0096661F">
              <w:rPr>
                <w:rFonts w:ascii="Times New Roman" w:eastAsia="Times New Roman" w:hAnsi="Times New Roman"/>
                <w:lang w:eastAsia="tr-TR"/>
              </w:rPr>
              <w:t>IKTY</w:t>
            </w:r>
            <w:r>
              <w:rPr>
                <w:rFonts w:ascii="Times New Roman" w:eastAsia="Times New Roman" w:hAnsi="Times New Roman"/>
                <w:lang w:eastAsia="tr-TR"/>
              </w:rPr>
              <w:t xml:space="preserve"> 500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A8A8F" w14:textId="77777777" w:rsidR="00B1323C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proofErr w:type="spellStart"/>
            <w:r>
              <w:rPr>
                <w:rFonts w:ascii="Times New Roman" w:eastAsia="Times New Roman" w:hAnsi="Times New Roman"/>
                <w:lang w:eastAsia="tr-TR"/>
              </w:rPr>
              <w:t>Seminar</w:t>
            </w:r>
            <w:proofErr w:type="spellEnd"/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25AA7" w14:textId="77777777" w:rsidR="00B1323C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C962D" w14:textId="77777777" w:rsidR="00B1323C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A308F" w14:textId="77777777" w:rsidR="00B1323C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5D3A9" w14:textId="77777777" w:rsidR="00B1323C" w:rsidRPr="008E4931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12</w:t>
            </w:r>
          </w:p>
        </w:tc>
      </w:tr>
      <w:tr w:rsidR="00B1323C" w:rsidRPr="0098685B" w14:paraId="5ECD642D" w14:textId="77777777" w:rsidTr="00700662"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CBBAD" w14:textId="77777777" w:rsidR="00B1323C" w:rsidRDefault="00B1323C" w:rsidP="00700662">
            <w:r w:rsidRPr="0096661F">
              <w:rPr>
                <w:rFonts w:ascii="Times New Roman" w:eastAsia="Times New Roman" w:hAnsi="Times New Roman"/>
                <w:lang w:eastAsia="tr-TR"/>
              </w:rPr>
              <w:t>IKTY</w:t>
            </w:r>
            <w:r>
              <w:rPr>
                <w:rFonts w:ascii="Times New Roman" w:eastAsia="Times New Roman" w:hAnsi="Times New Roman"/>
                <w:lang w:eastAsia="tr-TR"/>
              </w:rPr>
              <w:t xml:space="preserve"> 801-851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897DD" w14:textId="77777777" w:rsidR="00B1323C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proofErr w:type="spellStart"/>
            <w:r>
              <w:rPr>
                <w:rFonts w:ascii="Times New Roman" w:eastAsia="Times New Roman" w:hAnsi="Times New Roman"/>
                <w:lang w:eastAsia="tr-TR"/>
              </w:rPr>
              <w:t>Specialized</w:t>
            </w:r>
            <w:proofErr w:type="spellEnd"/>
            <w:r>
              <w:rPr>
                <w:rFonts w:ascii="Times New Roman" w:eastAsia="Times New Roman" w:hAnsi="Times New Roman"/>
                <w:lang w:eastAsia="tr-T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lang w:eastAsia="tr-TR"/>
              </w:rPr>
              <w:t>Field</w:t>
            </w:r>
            <w:proofErr w:type="spellEnd"/>
            <w:r>
              <w:rPr>
                <w:rFonts w:ascii="Times New Roman" w:eastAsia="Times New Roman" w:hAnsi="Times New Roman"/>
                <w:lang w:eastAsia="tr-T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lang w:eastAsia="tr-TR"/>
              </w:rPr>
              <w:t>Topics</w:t>
            </w:r>
            <w:proofErr w:type="spellEnd"/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6E615" w14:textId="77777777" w:rsidR="00B1323C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8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58395" w14:textId="77777777" w:rsidR="00B1323C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59756" w14:textId="77777777" w:rsidR="00B1323C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B9E87" w14:textId="77777777" w:rsidR="00B1323C" w:rsidRPr="008E4931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lang w:eastAsia="tr-TR"/>
              </w:rPr>
              <w:t>6</w:t>
            </w:r>
          </w:p>
        </w:tc>
      </w:tr>
      <w:tr w:rsidR="00B1323C" w:rsidRPr="0098685B" w14:paraId="5529543E" w14:textId="77777777" w:rsidTr="00700662"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908F6" w14:textId="77777777" w:rsidR="00B1323C" w:rsidRDefault="00B1323C" w:rsidP="00700662">
            <w:r w:rsidRPr="0096661F">
              <w:rPr>
                <w:rFonts w:ascii="Times New Roman" w:eastAsia="Times New Roman" w:hAnsi="Times New Roman"/>
                <w:lang w:eastAsia="tr-TR"/>
              </w:rPr>
              <w:t>IKTY</w:t>
            </w:r>
            <w:r>
              <w:rPr>
                <w:rFonts w:ascii="Times New Roman" w:eastAsia="Times New Roman" w:hAnsi="Times New Roman"/>
                <w:lang w:eastAsia="tr-TR"/>
              </w:rPr>
              <w:t xml:space="preserve"> 591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98D74" w14:textId="77777777" w:rsidR="00B1323C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 xml:space="preserve">Master </w:t>
            </w:r>
            <w:proofErr w:type="spellStart"/>
            <w:r>
              <w:rPr>
                <w:rFonts w:ascii="Times New Roman" w:eastAsia="Times New Roman" w:hAnsi="Times New Roman"/>
                <w:lang w:eastAsia="tr-TR"/>
              </w:rPr>
              <w:t>Thesis</w:t>
            </w:r>
            <w:proofErr w:type="spellEnd"/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44494" w14:textId="77777777" w:rsidR="00B1323C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7A666" w14:textId="77777777" w:rsidR="00B1323C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77F94" w14:textId="77777777" w:rsidR="00B1323C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63984" w14:textId="77777777" w:rsidR="00B1323C" w:rsidRPr="008E4931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24</w:t>
            </w:r>
          </w:p>
        </w:tc>
      </w:tr>
    </w:tbl>
    <w:p w14:paraId="2D91BFD1" w14:textId="77777777" w:rsidR="00B1323C" w:rsidRDefault="00B1323C" w:rsidP="00B1323C">
      <w:pPr>
        <w:rPr>
          <w:rFonts w:ascii="Times New Roman" w:hAnsi="Times New Roman"/>
          <w:b/>
          <w:sz w:val="24"/>
          <w:lang w:eastAsia="tr-TR"/>
        </w:rPr>
      </w:pPr>
    </w:p>
    <w:p w14:paraId="4B7880FA" w14:textId="77777777" w:rsidR="00B1323C" w:rsidRDefault="00B1323C" w:rsidP="00B1323C">
      <w:pPr>
        <w:rPr>
          <w:rFonts w:ascii="Times New Roman" w:hAnsi="Times New Roman"/>
          <w:b/>
          <w:sz w:val="24"/>
          <w:lang w:eastAsia="tr-TR"/>
        </w:rPr>
      </w:pPr>
      <w:r>
        <w:rPr>
          <w:rFonts w:ascii="Times New Roman" w:hAnsi="Times New Roman"/>
          <w:b/>
          <w:sz w:val="24"/>
          <w:lang w:eastAsia="tr-TR"/>
        </w:rPr>
        <w:t>SEÇMELİ DERSLER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627"/>
        <w:gridCol w:w="4119"/>
        <w:gridCol w:w="411"/>
        <w:gridCol w:w="414"/>
        <w:gridCol w:w="449"/>
        <w:gridCol w:w="2042"/>
      </w:tblGrid>
      <w:tr w:rsidR="00B1323C" w:rsidRPr="008E4931" w14:paraId="7FE47F85" w14:textId="77777777" w:rsidTr="00700662"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8DEAB" w14:textId="77777777" w:rsidR="00B1323C" w:rsidRPr="0098685B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  <w:r w:rsidRPr="0098685B">
              <w:rPr>
                <w:rFonts w:ascii="Times New Roman" w:eastAsia="Times New Roman" w:hAnsi="Times New Roman"/>
                <w:b/>
                <w:lang w:eastAsia="tr-TR"/>
              </w:rPr>
              <w:t>DERS KODU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3CE2" w14:textId="77777777" w:rsidR="00B1323C" w:rsidRPr="0098685B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  <w:r w:rsidRPr="0098685B">
              <w:rPr>
                <w:rFonts w:ascii="Times New Roman" w:eastAsia="Times New Roman" w:hAnsi="Times New Roman"/>
                <w:b/>
                <w:lang w:eastAsia="tr-TR"/>
              </w:rPr>
              <w:t>DERSİN ADI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3801E" w14:textId="77777777" w:rsidR="00B1323C" w:rsidRPr="0098685B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  <w:r w:rsidRPr="0098685B">
              <w:rPr>
                <w:rFonts w:ascii="Times New Roman" w:eastAsia="Times New Roman" w:hAnsi="Times New Roman"/>
                <w:b/>
                <w:lang w:eastAsia="tr-TR"/>
              </w:rPr>
              <w:t>T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6ECD2" w14:textId="77777777" w:rsidR="00B1323C" w:rsidRPr="0098685B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  <w:r w:rsidRPr="0098685B">
              <w:rPr>
                <w:rFonts w:ascii="Times New Roman" w:eastAsia="Times New Roman" w:hAnsi="Times New Roman"/>
                <w:b/>
                <w:lang w:eastAsia="tr-TR"/>
              </w:rPr>
              <w:t>U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7F9C0" w14:textId="77777777" w:rsidR="00B1323C" w:rsidRPr="0098685B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  <w:r w:rsidRPr="0098685B">
              <w:rPr>
                <w:rFonts w:ascii="Times New Roman" w:eastAsia="Times New Roman" w:hAnsi="Times New Roman"/>
                <w:b/>
                <w:lang w:eastAsia="tr-TR"/>
              </w:rPr>
              <w:t>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4FCD6" w14:textId="77777777" w:rsidR="00B1323C" w:rsidRPr="008E4931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b/>
                <w:lang w:eastAsia="tr-TR"/>
              </w:rPr>
              <w:t>AKTS</w:t>
            </w:r>
          </w:p>
        </w:tc>
      </w:tr>
      <w:tr w:rsidR="00B1323C" w:rsidRPr="008E4931" w14:paraId="1B3368D9" w14:textId="77777777" w:rsidTr="00700662"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D1317" w14:textId="77777777" w:rsidR="00B1323C" w:rsidRDefault="00B1323C" w:rsidP="00700662">
            <w:r w:rsidRPr="0096661F">
              <w:rPr>
                <w:rFonts w:ascii="Times New Roman" w:eastAsia="Times New Roman" w:hAnsi="Times New Roman"/>
                <w:lang w:eastAsia="tr-TR"/>
              </w:rPr>
              <w:t>IKTY</w:t>
            </w:r>
            <w:r>
              <w:rPr>
                <w:rFonts w:ascii="Times New Roman" w:eastAsia="Times New Roman" w:hAnsi="Times New Roman"/>
                <w:lang w:eastAsia="tr-TR"/>
              </w:rPr>
              <w:t xml:space="preserve"> 507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24A46" w14:textId="059AFAAE" w:rsidR="00B1323C" w:rsidRDefault="00030361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proofErr w:type="spellStart"/>
            <w:r w:rsidRPr="00CC0123">
              <w:rPr>
                <w:rFonts w:ascii="Times New Roman" w:eastAsia="Times New Roman" w:hAnsi="Times New Roman"/>
                <w:lang w:eastAsia="tr-TR"/>
              </w:rPr>
              <w:t>Econo</w:t>
            </w:r>
            <w:r w:rsidR="00B1323C" w:rsidRPr="00CC0123">
              <w:rPr>
                <w:rFonts w:ascii="Times New Roman" w:eastAsia="Times New Roman" w:hAnsi="Times New Roman"/>
                <w:lang w:eastAsia="tr-TR"/>
              </w:rPr>
              <w:t>metrics</w:t>
            </w:r>
            <w:proofErr w:type="spellEnd"/>
            <w:r w:rsidR="00B1323C">
              <w:rPr>
                <w:rFonts w:ascii="Times New Roman" w:eastAsia="Times New Roman" w:hAnsi="Times New Roman"/>
                <w:lang w:eastAsia="tr-TR"/>
              </w:rPr>
              <w:t xml:space="preserve"> I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82F14" w14:textId="77777777" w:rsidR="00B1323C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2EF53" w14:textId="77777777" w:rsidR="00B1323C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433EC" w14:textId="77777777" w:rsidR="00B1323C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8A660" w14:textId="77777777" w:rsidR="00B1323C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6</w:t>
            </w:r>
          </w:p>
        </w:tc>
      </w:tr>
      <w:tr w:rsidR="00B1323C" w:rsidRPr="008E4931" w14:paraId="1FCBB62D" w14:textId="77777777" w:rsidTr="00700662"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A1A9C" w14:textId="77777777" w:rsidR="00B1323C" w:rsidRDefault="00B1323C" w:rsidP="00700662">
            <w:r w:rsidRPr="0096661F">
              <w:rPr>
                <w:rFonts w:ascii="Times New Roman" w:eastAsia="Times New Roman" w:hAnsi="Times New Roman"/>
                <w:lang w:eastAsia="tr-TR"/>
              </w:rPr>
              <w:t>IKTY</w:t>
            </w:r>
            <w:r>
              <w:rPr>
                <w:rFonts w:ascii="Times New Roman" w:eastAsia="Times New Roman" w:hAnsi="Times New Roman"/>
                <w:lang w:eastAsia="tr-TR"/>
              </w:rPr>
              <w:t xml:space="preserve"> 509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B9AFB" w14:textId="77777777" w:rsidR="00B1323C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proofErr w:type="spellStart"/>
            <w:r>
              <w:rPr>
                <w:rFonts w:ascii="Times New Roman" w:eastAsia="Times New Roman" w:hAnsi="Times New Roman"/>
                <w:lang w:eastAsia="tr-TR"/>
              </w:rPr>
              <w:t>Political</w:t>
            </w:r>
            <w:proofErr w:type="spellEnd"/>
            <w:r>
              <w:rPr>
                <w:rFonts w:ascii="Times New Roman" w:eastAsia="Times New Roman" w:hAnsi="Times New Roman"/>
                <w:lang w:eastAsia="tr-T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lang w:eastAsia="tr-TR"/>
              </w:rPr>
              <w:t>Economy</w:t>
            </w:r>
            <w:proofErr w:type="spellEnd"/>
            <w:r>
              <w:rPr>
                <w:rFonts w:ascii="Times New Roman" w:eastAsia="Times New Roman" w:hAnsi="Times New Roman"/>
                <w:lang w:eastAsia="tr-TR"/>
              </w:rPr>
              <w:t xml:space="preserve"> I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54D86" w14:textId="77777777" w:rsidR="00B1323C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BEC51" w14:textId="77777777" w:rsidR="00B1323C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5A2B6" w14:textId="77777777" w:rsidR="00B1323C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FFE4D" w14:textId="77777777" w:rsidR="00B1323C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6</w:t>
            </w:r>
          </w:p>
        </w:tc>
      </w:tr>
      <w:tr w:rsidR="00B1323C" w:rsidRPr="008E4931" w14:paraId="6B730FFB" w14:textId="77777777" w:rsidTr="00700662"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8ACE5" w14:textId="77777777" w:rsidR="00B1323C" w:rsidRDefault="00B1323C" w:rsidP="00700662">
            <w:r w:rsidRPr="0096661F">
              <w:rPr>
                <w:rFonts w:ascii="Times New Roman" w:eastAsia="Times New Roman" w:hAnsi="Times New Roman"/>
                <w:lang w:eastAsia="tr-TR"/>
              </w:rPr>
              <w:t>IKTY</w:t>
            </w:r>
            <w:r>
              <w:rPr>
                <w:rFonts w:ascii="Times New Roman" w:eastAsia="Times New Roman" w:hAnsi="Times New Roman"/>
                <w:lang w:eastAsia="tr-TR"/>
              </w:rPr>
              <w:t xml:space="preserve"> 511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DB124" w14:textId="3E6F4BF0" w:rsidR="00B1323C" w:rsidRDefault="00030361" w:rsidP="00030361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proofErr w:type="spellStart"/>
            <w:r w:rsidRPr="00CC0123">
              <w:rPr>
                <w:rFonts w:ascii="Times New Roman" w:eastAsia="Times New Roman" w:hAnsi="Times New Roman"/>
                <w:lang w:eastAsia="tr-TR"/>
              </w:rPr>
              <w:t>Economic</w:t>
            </w:r>
            <w:proofErr w:type="spellEnd"/>
            <w:r w:rsidR="00B1323C">
              <w:rPr>
                <w:rFonts w:ascii="Times New Roman" w:eastAsia="Times New Roman" w:hAnsi="Times New Roman"/>
                <w:lang w:eastAsia="tr-TR"/>
              </w:rPr>
              <w:t xml:space="preserve"> </w:t>
            </w:r>
            <w:proofErr w:type="spellStart"/>
            <w:r w:rsidR="00B1323C">
              <w:rPr>
                <w:rFonts w:ascii="Times New Roman" w:eastAsia="Times New Roman" w:hAnsi="Times New Roman"/>
                <w:lang w:eastAsia="tr-TR"/>
              </w:rPr>
              <w:t>Growth</w:t>
            </w:r>
            <w:proofErr w:type="spellEnd"/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1BE1E" w14:textId="77777777" w:rsidR="00B1323C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77178" w14:textId="77777777" w:rsidR="00B1323C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8EA00" w14:textId="77777777" w:rsidR="00B1323C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5E0EE" w14:textId="77777777" w:rsidR="00B1323C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6</w:t>
            </w:r>
          </w:p>
        </w:tc>
      </w:tr>
      <w:tr w:rsidR="00B1323C" w:rsidRPr="008E4931" w14:paraId="502BDC83" w14:textId="77777777" w:rsidTr="00700662"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90466" w14:textId="77777777" w:rsidR="00B1323C" w:rsidRDefault="00B1323C" w:rsidP="00700662">
            <w:r w:rsidRPr="0096661F">
              <w:rPr>
                <w:rFonts w:ascii="Times New Roman" w:eastAsia="Times New Roman" w:hAnsi="Times New Roman"/>
                <w:lang w:eastAsia="tr-TR"/>
              </w:rPr>
              <w:t>IKTY</w:t>
            </w:r>
            <w:r>
              <w:rPr>
                <w:rFonts w:ascii="Times New Roman" w:eastAsia="Times New Roman" w:hAnsi="Times New Roman"/>
                <w:lang w:eastAsia="tr-TR"/>
              </w:rPr>
              <w:t xml:space="preserve"> 513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A8C66" w14:textId="77777777" w:rsidR="00B1323C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proofErr w:type="spellStart"/>
            <w:r>
              <w:rPr>
                <w:rFonts w:ascii="Times New Roman" w:eastAsia="Times New Roman" w:hAnsi="Times New Roman"/>
                <w:lang w:eastAsia="tr-TR"/>
              </w:rPr>
              <w:t>Monetary</w:t>
            </w:r>
            <w:proofErr w:type="spellEnd"/>
            <w:r>
              <w:rPr>
                <w:rFonts w:ascii="Times New Roman" w:eastAsia="Times New Roman" w:hAnsi="Times New Roman"/>
                <w:lang w:eastAsia="tr-T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lang w:eastAsia="tr-TR"/>
              </w:rPr>
              <w:t>Theory</w:t>
            </w:r>
            <w:proofErr w:type="spellEnd"/>
            <w:r>
              <w:rPr>
                <w:rFonts w:ascii="Times New Roman" w:eastAsia="Times New Roman" w:hAnsi="Times New Roman"/>
                <w:lang w:eastAsia="tr-T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lang w:eastAsia="tr-TR"/>
              </w:rPr>
              <w:t>and</w:t>
            </w:r>
            <w:proofErr w:type="spellEnd"/>
            <w:r>
              <w:rPr>
                <w:rFonts w:ascii="Times New Roman" w:eastAsia="Times New Roman" w:hAnsi="Times New Roman"/>
                <w:lang w:eastAsia="tr-T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lang w:eastAsia="tr-TR"/>
              </w:rPr>
              <w:t>Policy</w:t>
            </w:r>
            <w:proofErr w:type="spellEnd"/>
            <w:r>
              <w:rPr>
                <w:rFonts w:ascii="Times New Roman" w:eastAsia="Times New Roman" w:hAnsi="Times New Roman"/>
                <w:lang w:eastAsia="tr-TR"/>
              </w:rPr>
              <w:t xml:space="preserve"> I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932F8" w14:textId="77777777" w:rsidR="00B1323C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52F23" w14:textId="77777777" w:rsidR="00B1323C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DF96D" w14:textId="77777777" w:rsidR="00B1323C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6AEC7" w14:textId="77777777" w:rsidR="00B1323C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6</w:t>
            </w:r>
          </w:p>
        </w:tc>
      </w:tr>
    </w:tbl>
    <w:p w14:paraId="3DB76DB9" w14:textId="77777777" w:rsidR="00B1323C" w:rsidRDefault="00B1323C" w:rsidP="00B1323C">
      <w:pPr>
        <w:rPr>
          <w:rFonts w:ascii="Times New Roman" w:hAnsi="Times New Roman"/>
          <w:b/>
          <w:sz w:val="24"/>
          <w:lang w:eastAsia="tr-TR"/>
        </w:rPr>
      </w:pPr>
    </w:p>
    <w:p w14:paraId="7A36524F" w14:textId="77777777" w:rsidR="0091559C" w:rsidRDefault="0091559C" w:rsidP="00B1323C">
      <w:pPr>
        <w:rPr>
          <w:rFonts w:ascii="Times New Roman" w:hAnsi="Times New Roman"/>
          <w:b/>
          <w:sz w:val="24"/>
          <w:lang w:eastAsia="tr-TR"/>
        </w:rPr>
      </w:pPr>
    </w:p>
    <w:p w14:paraId="40F92DC5" w14:textId="77777777" w:rsidR="00B1323C" w:rsidRDefault="00B1323C" w:rsidP="00B1323C">
      <w:pPr>
        <w:rPr>
          <w:rFonts w:ascii="Times New Roman" w:hAnsi="Times New Roman"/>
          <w:b/>
          <w:sz w:val="24"/>
          <w:lang w:eastAsia="tr-TR"/>
        </w:rPr>
      </w:pPr>
      <w:r>
        <w:rPr>
          <w:rFonts w:ascii="Times New Roman" w:hAnsi="Times New Roman"/>
          <w:b/>
          <w:sz w:val="24"/>
          <w:lang w:eastAsia="tr-TR"/>
        </w:rPr>
        <w:lastRenderedPageBreak/>
        <w:t>BAHAR</w:t>
      </w:r>
      <w:r w:rsidRPr="001D266E">
        <w:rPr>
          <w:rFonts w:ascii="Times New Roman" w:hAnsi="Times New Roman"/>
          <w:b/>
          <w:sz w:val="24"/>
          <w:lang w:eastAsia="tr-TR"/>
        </w:rPr>
        <w:t xml:space="preserve"> YARIYILI</w:t>
      </w:r>
    </w:p>
    <w:p w14:paraId="325DB70F" w14:textId="77777777" w:rsidR="00B1323C" w:rsidRDefault="00B1323C" w:rsidP="00B1323C">
      <w:pPr>
        <w:rPr>
          <w:rFonts w:ascii="Times New Roman" w:hAnsi="Times New Roman"/>
          <w:b/>
          <w:sz w:val="24"/>
          <w:lang w:eastAsia="tr-TR"/>
        </w:rPr>
      </w:pPr>
      <w:r>
        <w:rPr>
          <w:rFonts w:ascii="Times New Roman" w:hAnsi="Times New Roman"/>
          <w:b/>
          <w:sz w:val="24"/>
          <w:lang w:eastAsia="tr-TR"/>
        </w:rPr>
        <w:t>ZORUNLU DERSLER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622"/>
        <w:gridCol w:w="4134"/>
        <w:gridCol w:w="411"/>
        <w:gridCol w:w="414"/>
        <w:gridCol w:w="448"/>
        <w:gridCol w:w="2033"/>
      </w:tblGrid>
      <w:tr w:rsidR="00B1323C" w:rsidRPr="008E4931" w14:paraId="030C9D8C" w14:textId="77777777" w:rsidTr="00700662"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481C8" w14:textId="77777777" w:rsidR="00B1323C" w:rsidRPr="0098685B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  <w:r w:rsidRPr="0098685B">
              <w:rPr>
                <w:rFonts w:ascii="Times New Roman" w:eastAsia="Times New Roman" w:hAnsi="Times New Roman"/>
                <w:b/>
                <w:lang w:eastAsia="tr-TR"/>
              </w:rPr>
              <w:t>DERS KODU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3AC7F" w14:textId="77777777" w:rsidR="00B1323C" w:rsidRPr="0098685B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  <w:r w:rsidRPr="0098685B">
              <w:rPr>
                <w:rFonts w:ascii="Times New Roman" w:eastAsia="Times New Roman" w:hAnsi="Times New Roman"/>
                <w:b/>
                <w:lang w:eastAsia="tr-TR"/>
              </w:rPr>
              <w:t>DERSİN ADI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D71FC" w14:textId="77777777" w:rsidR="00B1323C" w:rsidRPr="0098685B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  <w:r w:rsidRPr="0098685B">
              <w:rPr>
                <w:rFonts w:ascii="Times New Roman" w:eastAsia="Times New Roman" w:hAnsi="Times New Roman"/>
                <w:b/>
                <w:lang w:eastAsia="tr-TR"/>
              </w:rPr>
              <w:t>T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A8F1C" w14:textId="77777777" w:rsidR="00B1323C" w:rsidRPr="0098685B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  <w:r w:rsidRPr="0098685B">
              <w:rPr>
                <w:rFonts w:ascii="Times New Roman" w:eastAsia="Times New Roman" w:hAnsi="Times New Roman"/>
                <w:b/>
                <w:lang w:eastAsia="tr-TR"/>
              </w:rPr>
              <w:t>U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118B5" w14:textId="77777777" w:rsidR="00B1323C" w:rsidRPr="0098685B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  <w:r w:rsidRPr="0098685B">
              <w:rPr>
                <w:rFonts w:ascii="Times New Roman" w:eastAsia="Times New Roman" w:hAnsi="Times New Roman"/>
                <w:b/>
                <w:lang w:eastAsia="tr-TR"/>
              </w:rPr>
              <w:t>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DDB8E" w14:textId="77777777" w:rsidR="00B1323C" w:rsidRPr="008E4931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b/>
                <w:lang w:eastAsia="tr-TR"/>
              </w:rPr>
              <w:t>AKTS</w:t>
            </w:r>
          </w:p>
        </w:tc>
      </w:tr>
      <w:tr w:rsidR="00B1323C" w:rsidRPr="008E4931" w14:paraId="3F605702" w14:textId="77777777" w:rsidTr="00700662"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4B7DD" w14:textId="77777777" w:rsidR="00B1323C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IKTY 502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E4F03" w14:textId="77777777" w:rsidR="00B1323C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proofErr w:type="spellStart"/>
            <w:r>
              <w:rPr>
                <w:rFonts w:ascii="Times New Roman" w:eastAsia="Times New Roman" w:hAnsi="Times New Roman"/>
                <w:lang w:eastAsia="tr-TR"/>
              </w:rPr>
              <w:t>Microeconomic</w:t>
            </w:r>
            <w:proofErr w:type="spellEnd"/>
            <w:r>
              <w:rPr>
                <w:rFonts w:ascii="Times New Roman" w:eastAsia="Times New Roman" w:hAnsi="Times New Roman"/>
                <w:lang w:eastAsia="tr-TR"/>
              </w:rPr>
              <w:t xml:space="preserve"> Analysis II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9F9A3" w14:textId="77777777" w:rsidR="00B1323C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AA9FF" w14:textId="77777777" w:rsidR="00B1323C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875EE" w14:textId="77777777" w:rsidR="00B1323C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0DA38" w14:textId="77777777" w:rsidR="00B1323C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6</w:t>
            </w:r>
          </w:p>
        </w:tc>
      </w:tr>
      <w:tr w:rsidR="00B1323C" w:rsidRPr="008E4931" w14:paraId="7008A369" w14:textId="77777777" w:rsidTr="00700662"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6B832" w14:textId="77777777" w:rsidR="00B1323C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IKTY 504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55984" w14:textId="77777777" w:rsidR="00B1323C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proofErr w:type="spellStart"/>
            <w:r>
              <w:rPr>
                <w:rFonts w:ascii="Times New Roman" w:eastAsia="Times New Roman" w:hAnsi="Times New Roman"/>
                <w:lang w:eastAsia="tr-TR"/>
              </w:rPr>
              <w:t>Macroeconomic</w:t>
            </w:r>
            <w:proofErr w:type="spellEnd"/>
            <w:r>
              <w:rPr>
                <w:rFonts w:ascii="Times New Roman" w:eastAsia="Times New Roman" w:hAnsi="Times New Roman"/>
                <w:lang w:eastAsia="tr-TR"/>
              </w:rPr>
              <w:t xml:space="preserve"> Analysis II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7E077" w14:textId="77777777" w:rsidR="00B1323C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B01F4" w14:textId="77777777" w:rsidR="00B1323C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6EDD7" w14:textId="77777777" w:rsidR="00B1323C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F4937" w14:textId="77777777" w:rsidR="00B1323C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6</w:t>
            </w:r>
          </w:p>
        </w:tc>
      </w:tr>
      <w:tr w:rsidR="00B1323C" w:rsidRPr="008E4931" w14:paraId="4EE84CED" w14:textId="77777777" w:rsidTr="00700662"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1EAA8" w14:textId="77777777" w:rsidR="00B1323C" w:rsidRDefault="00B1323C" w:rsidP="00700662">
            <w:r w:rsidRPr="0096661F">
              <w:rPr>
                <w:rFonts w:ascii="Times New Roman" w:eastAsia="Times New Roman" w:hAnsi="Times New Roman"/>
                <w:lang w:eastAsia="tr-TR"/>
              </w:rPr>
              <w:t>IKTY</w:t>
            </w:r>
            <w:r>
              <w:rPr>
                <w:rFonts w:ascii="Times New Roman" w:eastAsia="Times New Roman" w:hAnsi="Times New Roman"/>
                <w:lang w:eastAsia="tr-TR"/>
              </w:rPr>
              <w:t xml:space="preserve"> 500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3FE15" w14:textId="77777777" w:rsidR="00B1323C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proofErr w:type="spellStart"/>
            <w:r>
              <w:rPr>
                <w:rFonts w:ascii="Times New Roman" w:eastAsia="Times New Roman" w:hAnsi="Times New Roman"/>
                <w:lang w:eastAsia="tr-TR"/>
              </w:rPr>
              <w:t>Seminar</w:t>
            </w:r>
            <w:proofErr w:type="spellEnd"/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7374E" w14:textId="77777777" w:rsidR="00B1323C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196B4" w14:textId="77777777" w:rsidR="00B1323C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F82C2" w14:textId="77777777" w:rsidR="00B1323C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820A0" w14:textId="77777777" w:rsidR="00B1323C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12</w:t>
            </w:r>
          </w:p>
        </w:tc>
      </w:tr>
      <w:tr w:rsidR="00B1323C" w:rsidRPr="008E4931" w14:paraId="32F0D083" w14:textId="77777777" w:rsidTr="00700662">
        <w:trPr>
          <w:trHeight w:val="159"/>
        </w:trPr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BFFC8" w14:textId="77777777" w:rsidR="00B1323C" w:rsidRDefault="00B1323C" w:rsidP="00700662">
            <w:r w:rsidRPr="0096661F">
              <w:rPr>
                <w:rFonts w:ascii="Times New Roman" w:eastAsia="Times New Roman" w:hAnsi="Times New Roman"/>
                <w:lang w:eastAsia="tr-TR"/>
              </w:rPr>
              <w:t>IKTY</w:t>
            </w:r>
            <w:r>
              <w:rPr>
                <w:rFonts w:ascii="Times New Roman" w:eastAsia="Times New Roman" w:hAnsi="Times New Roman"/>
                <w:lang w:eastAsia="tr-TR"/>
              </w:rPr>
              <w:t xml:space="preserve"> 802-852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073C5" w14:textId="77777777" w:rsidR="00B1323C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proofErr w:type="spellStart"/>
            <w:r>
              <w:rPr>
                <w:rFonts w:ascii="Times New Roman" w:eastAsia="Times New Roman" w:hAnsi="Times New Roman"/>
                <w:lang w:eastAsia="tr-TR"/>
              </w:rPr>
              <w:t>Specialized</w:t>
            </w:r>
            <w:proofErr w:type="spellEnd"/>
            <w:r>
              <w:rPr>
                <w:rFonts w:ascii="Times New Roman" w:eastAsia="Times New Roman" w:hAnsi="Times New Roman"/>
                <w:lang w:eastAsia="tr-T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lang w:eastAsia="tr-TR"/>
              </w:rPr>
              <w:t>Field</w:t>
            </w:r>
            <w:proofErr w:type="spellEnd"/>
            <w:r>
              <w:rPr>
                <w:rFonts w:ascii="Times New Roman" w:eastAsia="Times New Roman" w:hAnsi="Times New Roman"/>
                <w:lang w:eastAsia="tr-T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lang w:eastAsia="tr-TR"/>
              </w:rPr>
              <w:t>Topics</w:t>
            </w:r>
            <w:proofErr w:type="spellEnd"/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63DC8" w14:textId="77777777" w:rsidR="00B1323C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8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D0D1B" w14:textId="77777777" w:rsidR="00B1323C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C8A91" w14:textId="77777777" w:rsidR="00B1323C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CBAA3" w14:textId="77777777" w:rsidR="00B1323C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6</w:t>
            </w:r>
          </w:p>
        </w:tc>
      </w:tr>
      <w:tr w:rsidR="00B1323C" w:rsidRPr="008E4931" w14:paraId="32B24C52" w14:textId="77777777" w:rsidTr="00700662"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C0E80" w14:textId="77777777" w:rsidR="00B1323C" w:rsidRDefault="00B1323C" w:rsidP="00700662">
            <w:r w:rsidRPr="0096661F">
              <w:rPr>
                <w:rFonts w:ascii="Times New Roman" w:eastAsia="Times New Roman" w:hAnsi="Times New Roman"/>
                <w:lang w:eastAsia="tr-TR"/>
              </w:rPr>
              <w:t>IKTY</w:t>
            </w:r>
            <w:r>
              <w:rPr>
                <w:rFonts w:ascii="Times New Roman" w:eastAsia="Times New Roman" w:hAnsi="Times New Roman"/>
                <w:lang w:eastAsia="tr-TR"/>
              </w:rPr>
              <w:t xml:space="preserve"> 592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52755" w14:textId="77777777" w:rsidR="00B1323C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 xml:space="preserve">Master </w:t>
            </w:r>
            <w:proofErr w:type="spellStart"/>
            <w:r>
              <w:rPr>
                <w:rFonts w:ascii="Times New Roman" w:eastAsia="Times New Roman" w:hAnsi="Times New Roman"/>
                <w:lang w:eastAsia="tr-TR"/>
              </w:rPr>
              <w:t>Thesis</w:t>
            </w:r>
            <w:proofErr w:type="spellEnd"/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2B1C3" w14:textId="77777777" w:rsidR="00B1323C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A3D10" w14:textId="77777777" w:rsidR="00B1323C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563A2" w14:textId="77777777" w:rsidR="00B1323C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C0900" w14:textId="77777777" w:rsidR="00B1323C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24</w:t>
            </w:r>
          </w:p>
        </w:tc>
      </w:tr>
    </w:tbl>
    <w:p w14:paraId="7D26C16C" w14:textId="77777777" w:rsidR="00B1323C" w:rsidRDefault="00B1323C" w:rsidP="00B1323C">
      <w:pPr>
        <w:rPr>
          <w:rFonts w:ascii="Times New Roman" w:hAnsi="Times New Roman"/>
          <w:b/>
          <w:sz w:val="24"/>
          <w:lang w:eastAsia="tr-TR"/>
        </w:rPr>
      </w:pPr>
    </w:p>
    <w:p w14:paraId="52D7520E" w14:textId="77777777" w:rsidR="00B1323C" w:rsidRDefault="00B1323C" w:rsidP="00B1323C">
      <w:pPr>
        <w:rPr>
          <w:rFonts w:ascii="Times New Roman" w:hAnsi="Times New Roman"/>
          <w:b/>
          <w:sz w:val="24"/>
          <w:lang w:eastAsia="tr-TR"/>
        </w:rPr>
      </w:pPr>
    </w:p>
    <w:p w14:paraId="2973CCD0" w14:textId="77777777" w:rsidR="00B1323C" w:rsidRDefault="00B1323C" w:rsidP="00B1323C">
      <w:pPr>
        <w:rPr>
          <w:rFonts w:ascii="Times New Roman" w:hAnsi="Times New Roman"/>
          <w:b/>
          <w:sz w:val="24"/>
          <w:lang w:eastAsia="tr-TR"/>
        </w:rPr>
      </w:pPr>
    </w:p>
    <w:p w14:paraId="5A85065A" w14:textId="77777777" w:rsidR="00B1323C" w:rsidRDefault="00B1323C" w:rsidP="00B1323C">
      <w:pPr>
        <w:rPr>
          <w:rFonts w:ascii="Times New Roman" w:hAnsi="Times New Roman"/>
          <w:b/>
          <w:sz w:val="24"/>
          <w:lang w:eastAsia="tr-TR"/>
        </w:rPr>
      </w:pPr>
    </w:p>
    <w:p w14:paraId="3C518CC7" w14:textId="77777777" w:rsidR="00B1323C" w:rsidRDefault="00B1323C" w:rsidP="00B1323C">
      <w:pPr>
        <w:rPr>
          <w:rFonts w:ascii="Times New Roman" w:hAnsi="Times New Roman"/>
          <w:b/>
          <w:sz w:val="24"/>
          <w:lang w:eastAsia="tr-TR"/>
        </w:rPr>
      </w:pPr>
      <w:r>
        <w:rPr>
          <w:rFonts w:ascii="Times New Roman" w:hAnsi="Times New Roman"/>
          <w:b/>
          <w:sz w:val="24"/>
          <w:lang w:eastAsia="tr-TR"/>
        </w:rPr>
        <w:t>SEÇMELİ DERSLER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627"/>
        <w:gridCol w:w="4119"/>
        <w:gridCol w:w="411"/>
        <w:gridCol w:w="414"/>
        <w:gridCol w:w="449"/>
        <w:gridCol w:w="2042"/>
      </w:tblGrid>
      <w:tr w:rsidR="00B1323C" w:rsidRPr="008E4931" w14:paraId="6AC2A12F" w14:textId="77777777" w:rsidTr="00700662"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27F38" w14:textId="77777777" w:rsidR="00B1323C" w:rsidRPr="0098685B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  <w:r w:rsidRPr="0098685B">
              <w:rPr>
                <w:rFonts w:ascii="Times New Roman" w:eastAsia="Times New Roman" w:hAnsi="Times New Roman"/>
                <w:b/>
                <w:lang w:eastAsia="tr-TR"/>
              </w:rPr>
              <w:t>DERS KODU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7416A" w14:textId="77777777" w:rsidR="00B1323C" w:rsidRPr="0098685B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  <w:r w:rsidRPr="0098685B">
              <w:rPr>
                <w:rFonts w:ascii="Times New Roman" w:eastAsia="Times New Roman" w:hAnsi="Times New Roman"/>
                <w:b/>
                <w:lang w:eastAsia="tr-TR"/>
              </w:rPr>
              <w:t>DERSİN ADI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55095" w14:textId="77777777" w:rsidR="00B1323C" w:rsidRPr="0098685B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  <w:r w:rsidRPr="0098685B">
              <w:rPr>
                <w:rFonts w:ascii="Times New Roman" w:eastAsia="Times New Roman" w:hAnsi="Times New Roman"/>
                <w:b/>
                <w:lang w:eastAsia="tr-TR"/>
              </w:rPr>
              <w:t>T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12C23" w14:textId="77777777" w:rsidR="00B1323C" w:rsidRPr="0098685B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  <w:r w:rsidRPr="0098685B">
              <w:rPr>
                <w:rFonts w:ascii="Times New Roman" w:eastAsia="Times New Roman" w:hAnsi="Times New Roman"/>
                <w:b/>
                <w:lang w:eastAsia="tr-TR"/>
              </w:rPr>
              <w:t>U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7038C" w14:textId="77777777" w:rsidR="00B1323C" w:rsidRPr="0098685B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  <w:r w:rsidRPr="0098685B">
              <w:rPr>
                <w:rFonts w:ascii="Times New Roman" w:eastAsia="Times New Roman" w:hAnsi="Times New Roman"/>
                <w:b/>
                <w:lang w:eastAsia="tr-TR"/>
              </w:rPr>
              <w:t>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FDA9E" w14:textId="77777777" w:rsidR="00B1323C" w:rsidRPr="008E4931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tr-TR"/>
              </w:rPr>
            </w:pPr>
            <w:r w:rsidRPr="008E4931">
              <w:rPr>
                <w:rFonts w:ascii="Times New Roman" w:eastAsia="Times New Roman" w:hAnsi="Times New Roman"/>
                <w:b/>
                <w:lang w:eastAsia="tr-TR"/>
              </w:rPr>
              <w:t>AKTS</w:t>
            </w:r>
          </w:p>
        </w:tc>
      </w:tr>
      <w:tr w:rsidR="00B1323C" w:rsidRPr="008E4931" w14:paraId="547831E0" w14:textId="77777777" w:rsidTr="00700662"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E7458" w14:textId="77777777" w:rsidR="00B1323C" w:rsidRDefault="00B1323C" w:rsidP="00700662">
            <w:r w:rsidRPr="0096661F">
              <w:rPr>
                <w:rFonts w:ascii="Times New Roman" w:eastAsia="Times New Roman" w:hAnsi="Times New Roman"/>
                <w:lang w:eastAsia="tr-TR"/>
              </w:rPr>
              <w:t>IKTY</w:t>
            </w:r>
            <w:r>
              <w:rPr>
                <w:rFonts w:ascii="Times New Roman" w:eastAsia="Times New Roman" w:hAnsi="Times New Roman"/>
                <w:lang w:eastAsia="tr-TR"/>
              </w:rPr>
              <w:t xml:space="preserve"> 506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23FDE" w14:textId="251AF1EF" w:rsidR="00B1323C" w:rsidRDefault="00030361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proofErr w:type="spellStart"/>
            <w:r w:rsidRPr="00CC0123">
              <w:rPr>
                <w:rFonts w:ascii="Times New Roman" w:eastAsia="Times New Roman" w:hAnsi="Times New Roman"/>
                <w:lang w:eastAsia="tr-TR"/>
              </w:rPr>
              <w:t>Econo</w:t>
            </w:r>
            <w:r w:rsidR="00B1323C" w:rsidRPr="00CC0123">
              <w:rPr>
                <w:rFonts w:ascii="Times New Roman" w:eastAsia="Times New Roman" w:hAnsi="Times New Roman"/>
                <w:lang w:eastAsia="tr-TR"/>
              </w:rPr>
              <w:t>metrics</w:t>
            </w:r>
            <w:proofErr w:type="spellEnd"/>
            <w:r w:rsidR="00B1323C">
              <w:rPr>
                <w:rFonts w:ascii="Times New Roman" w:eastAsia="Times New Roman" w:hAnsi="Times New Roman"/>
                <w:lang w:eastAsia="tr-TR"/>
              </w:rPr>
              <w:t xml:space="preserve"> II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8F0B3" w14:textId="77777777" w:rsidR="00B1323C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7070D" w14:textId="77777777" w:rsidR="00B1323C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659A9" w14:textId="77777777" w:rsidR="00B1323C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A7D5D" w14:textId="77777777" w:rsidR="00B1323C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6</w:t>
            </w:r>
          </w:p>
        </w:tc>
      </w:tr>
      <w:tr w:rsidR="00B1323C" w:rsidRPr="008E4931" w14:paraId="55ADFD98" w14:textId="77777777" w:rsidTr="00700662"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E3718" w14:textId="77777777" w:rsidR="00B1323C" w:rsidRDefault="00B1323C" w:rsidP="00700662">
            <w:r w:rsidRPr="0096661F">
              <w:rPr>
                <w:rFonts w:ascii="Times New Roman" w:eastAsia="Times New Roman" w:hAnsi="Times New Roman"/>
                <w:lang w:eastAsia="tr-TR"/>
              </w:rPr>
              <w:t>IKTY</w:t>
            </w:r>
            <w:r>
              <w:rPr>
                <w:rFonts w:ascii="Times New Roman" w:eastAsia="Times New Roman" w:hAnsi="Times New Roman"/>
                <w:lang w:eastAsia="tr-TR"/>
              </w:rPr>
              <w:t xml:space="preserve"> 508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44997" w14:textId="77777777" w:rsidR="00B1323C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proofErr w:type="spellStart"/>
            <w:r>
              <w:rPr>
                <w:rFonts w:ascii="Times New Roman" w:eastAsia="Times New Roman" w:hAnsi="Times New Roman"/>
                <w:lang w:eastAsia="tr-TR"/>
              </w:rPr>
              <w:t>Political</w:t>
            </w:r>
            <w:proofErr w:type="spellEnd"/>
            <w:r>
              <w:rPr>
                <w:rFonts w:ascii="Times New Roman" w:eastAsia="Times New Roman" w:hAnsi="Times New Roman"/>
                <w:lang w:eastAsia="tr-T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lang w:eastAsia="tr-TR"/>
              </w:rPr>
              <w:t>Economy</w:t>
            </w:r>
            <w:proofErr w:type="spellEnd"/>
            <w:r>
              <w:rPr>
                <w:rFonts w:ascii="Times New Roman" w:eastAsia="Times New Roman" w:hAnsi="Times New Roman"/>
                <w:lang w:eastAsia="tr-TR"/>
              </w:rPr>
              <w:t xml:space="preserve"> II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816B2" w14:textId="77777777" w:rsidR="00B1323C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B99C8" w14:textId="77777777" w:rsidR="00B1323C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775E3" w14:textId="77777777" w:rsidR="00B1323C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22BFA" w14:textId="77777777" w:rsidR="00B1323C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6</w:t>
            </w:r>
          </w:p>
        </w:tc>
      </w:tr>
      <w:tr w:rsidR="00B1323C" w:rsidRPr="008E4931" w14:paraId="7822611E" w14:textId="77777777" w:rsidTr="00700662"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6A017" w14:textId="77777777" w:rsidR="00B1323C" w:rsidRDefault="00B1323C" w:rsidP="00700662">
            <w:r w:rsidRPr="0096661F">
              <w:rPr>
                <w:rFonts w:ascii="Times New Roman" w:eastAsia="Times New Roman" w:hAnsi="Times New Roman"/>
                <w:lang w:eastAsia="tr-TR"/>
              </w:rPr>
              <w:t>IKTY</w:t>
            </w:r>
            <w:r>
              <w:rPr>
                <w:rFonts w:ascii="Times New Roman" w:eastAsia="Times New Roman" w:hAnsi="Times New Roman"/>
                <w:lang w:eastAsia="tr-TR"/>
              </w:rPr>
              <w:t xml:space="preserve"> 510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84D19" w14:textId="6059E529" w:rsidR="00B1323C" w:rsidRDefault="00B1323C" w:rsidP="00030361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proofErr w:type="spellStart"/>
            <w:r w:rsidRPr="00CC0123">
              <w:rPr>
                <w:rFonts w:ascii="Times New Roman" w:eastAsia="Times New Roman" w:hAnsi="Times New Roman"/>
                <w:lang w:eastAsia="tr-TR"/>
              </w:rPr>
              <w:t>Eco</w:t>
            </w:r>
            <w:r w:rsidR="00030361" w:rsidRPr="00CC0123">
              <w:rPr>
                <w:rFonts w:ascii="Times New Roman" w:eastAsia="Times New Roman" w:hAnsi="Times New Roman"/>
                <w:lang w:eastAsia="tr-TR"/>
              </w:rPr>
              <w:t>nomic</w:t>
            </w:r>
            <w:proofErr w:type="spellEnd"/>
            <w:r>
              <w:rPr>
                <w:rFonts w:ascii="Times New Roman" w:eastAsia="Times New Roman" w:hAnsi="Times New Roman"/>
                <w:lang w:eastAsia="tr-TR"/>
              </w:rPr>
              <w:t xml:space="preserve"> Development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2A182" w14:textId="77777777" w:rsidR="00B1323C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AC183" w14:textId="77777777" w:rsidR="00B1323C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E646D" w14:textId="77777777" w:rsidR="00B1323C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F9F63" w14:textId="77777777" w:rsidR="00B1323C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6</w:t>
            </w:r>
          </w:p>
        </w:tc>
      </w:tr>
      <w:tr w:rsidR="00B1323C" w:rsidRPr="008E4931" w14:paraId="198A4658" w14:textId="77777777" w:rsidTr="00700662"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4B907" w14:textId="77777777" w:rsidR="00B1323C" w:rsidRDefault="00B1323C" w:rsidP="00700662">
            <w:r w:rsidRPr="0096661F">
              <w:rPr>
                <w:rFonts w:ascii="Times New Roman" w:eastAsia="Times New Roman" w:hAnsi="Times New Roman"/>
                <w:lang w:eastAsia="tr-TR"/>
              </w:rPr>
              <w:t>IKTY</w:t>
            </w:r>
            <w:r>
              <w:rPr>
                <w:rFonts w:ascii="Times New Roman" w:eastAsia="Times New Roman" w:hAnsi="Times New Roman"/>
                <w:lang w:eastAsia="tr-TR"/>
              </w:rPr>
              <w:t xml:space="preserve"> 512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B2892" w14:textId="77777777" w:rsidR="00B1323C" w:rsidRDefault="00B1323C" w:rsidP="00700662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proofErr w:type="spellStart"/>
            <w:r>
              <w:rPr>
                <w:rFonts w:ascii="Times New Roman" w:eastAsia="Times New Roman" w:hAnsi="Times New Roman"/>
                <w:lang w:eastAsia="tr-TR"/>
              </w:rPr>
              <w:t>Monetary</w:t>
            </w:r>
            <w:proofErr w:type="spellEnd"/>
            <w:r>
              <w:rPr>
                <w:rFonts w:ascii="Times New Roman" w:eastAsia="Times New Roman" w:hAnsi="Times New Roman"/>
                <w:lang w:eastAsia="tr-T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lang w:eastAsia="tr-TR"/>
              </w:rPr>
              <w:t>Theory</w:t>
            </w:r>
            <w:proofErr w:type="spellEnd"/>
            <w:r>
              <w:rPr>
                <w:rFonts w:ascii="Times New Roman" w:eastAsia="Times New Roman" w:hAnsi="Times New Roman"/>
                <w:lang w:eastAsia="tr-T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lang w:eastAsia="tr-TR"/>
              </w:rPr>
              <w:t>and</w:t>
            </w:r>
            <w:proofErr w:type="spellEnd"/>
            <w:r>
              <w:rPr>
                <w:rFonts w:ascii="Times New Roman" w:eastAsia="Times New Roman" w:hAnsi="Times New Roman"/>
                <w:lang w:eastAsia="tr-T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lang w:eastAsia="tr-TR"/>
              </w:rPr>
              <w:t>Policy</w:t>
            </w:r>
            <w:proofErr w:type="spellEnd"/>
            <w:r>
              <w:rPr>
                <w:rFonts w:ascii="Times New Roman" w:eastAsia="Times New Roman" w:hAnsi="Times New Roman"/>
                <w:lang w:eastAsia="tr-TR"/>
              </w:rPr>
              <w:t xml:space="preserve"> II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03983" w14:textId="77777777" w:rsidR="00B1323C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B3393" w14:textId="77777777" w:rsidR="00B1323C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67833" w14:textId="77777777" w:rsidR="00B1323C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E28A6" w14:textId="77777777" w:rsidR="00B1323C" w:rsidRDefault="00B1323C" w:rsidP="00700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eastAsia="Times New Roman" w:hAnsi="Times New Roman"/>
                <w:lang w:eastAsia="tr-TR"/>
              </w:rPr>
              <w:t>6</w:t>
            </w:r>
          </w:p>
        </w:tc>
      </w:tr>
    </w:tbl>
    <w:p w14:paraId="01BDF384" w14:textId="77777777" w:rsidR="008B0579" w:rsidRDefault="008B0579"/>
    <w:sectPr w:rsidR="008B05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C83"/>
    <w:rsid w:val="00030361"/>
    <w:rsid w:val="002B4DF2"/>
    <w:rsid w:val="00322C83"/>
    <w:rsid w:val="003F65E2"/>
    <w:rsid w:val="00700662"/>
    <w:rsid w:val="0070330D"/>
    <w:rsid w:val="00722D7A"/>
    <w:rsid w:val="008B0579"/>
    <w:rsid w:val="0091559C"/>
    <w:rsid w:val="00A2601D"/>
    <w:rsid w:val="00B1323C"/>
    <w:rsid w:val="00CC0123"/>
    <w:rsid w:val="00F95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DB3BE19"/>
  <w15:chartTrackingRefBased/>
  <w15:docId w15:val="{F09A4ED6-0C87-4694-8CD3-CC05ABE61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323C"/>
    <w:rPr>
      <w:rFonts w:ascii="Century Gothic" w:eastAsia="Century Gothic" w:hAnsi="Century Gothic" w:cs="Times New Roman"/>
    </w:rPr>
  </w:style>
  <w:style w:type="paragraph" w:styleId="Balk3">
    <w:name w:val="heading 3"/>
    <w:next w:val="Normal"/>
    <w:link w:val="Balk3Char"/>
    <w:uiPriority w:val="9"/>
    <w:unhideWhenUsed/>
    <w:qFormat/>
    <w:rsid w:val="00B1323C"/>
    <w:pPr>
      <w:keepNext/>
      <w:keepLines/>
      <w:spacing w:after="0"/>
      <w:ind w:left="10" w:hanging="10"/>
      <w:outlineLvl w:val="2"/>
    </w:pPr>
    <w:rPr>
      <w:rFonts w:ascii="Times New Roman" w:eastAsia="Times New Roman" w:hAnsi="Times New Roman" w:cs="Times New Roman"/>
      <w:b/>
      <w:color w:val="000000"/>
      <w:sz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3Char">
    <w:name w:val="Başlık 3 Char"/>
    <w:basedOn w:val="VarsaylanParagrafYazTipi"/>
    <w:link w:val="Balk3"/>
    <w:uiPriority w:val="9"/>
    <w:rsid w:val="00B1323C"/>
    <w:rPr>
      <w:rFonts w:ascii="Times New Roman" w:eastAsia="Times New Roman" w:hAnsi="Times New Roman" w:cs="Times New Roman"/>
      <w:b/>
      <w:color w:val="000000"/>
      <w:sz w:val="20"/>
      <w:lang w:eastAsia="tr-TR"/>
    </w:rPr>
  </w:style>
  <w:style w:type="paragraph" w:styleId="AralkYok">
    <w:name w:val="No Spacing"/>
    <w:link w:val="AralkYokChar"/>
    <w:uiPriority w:val="1"/>
    <w:qFormat/>
    <w:rsid w:val="00B1323C"/>
    <w:pPr>
      <w:spacing w:after="0" w:line="240" w:lineRule="auto"/>
    </w:pPr>
    <w:rPr>
      <w:rFonts w:ascii="Calibri" w:eastAsia="Calibri" w:hAnsi="Calibri" w:cs="Calibri"/>
    </w:rPr>
  </w:style>
  <w:style w:type="character" w:customStyle="1" w:styleId="AralkYokChar">
    <w:name w:val="Aralık Yok Char"/>
    <w:basedOn w:val="VarsaylanParagrafYazTipi"/>
    <w:link w:val="AralkYok"/>
    <w:uiPriority w:val="1"/>
    <w:locked/>
    <w:rsid w:val="00B1323C"/>
    <w:rPr>
      <w:rFonts w:ascii="Calibri" w:eastAsia="Calibri" w:hAnsi="Calibri" w:cs="Calibri"/>
    </w:rPr>
  </w:style>
  <w:style w:type="table" w:styleId="TabloKlavuzu">
    <w:name w:val="Table Grid"/>
    <w:basedOn w:val="NormalTablo"/>
    <w:uiPriority w:val="39"/>
    <w:rsid w:val="00B132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637</Words>
  <Characters>3632</Characters>
  <Application>Microsoft Office Word</Application>
  <DocSecurity>0</DocSecurity>
  <Lines>30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Ibrahim Aslan</dc:creator>
  <cp:keywords/>
  <dc:description/>
  <cp:lastModifiedBy>PC</cp:lastModifiedBy>
  <cp:revision>2</cp:revision>
  <dcterms:created xsi:type="dcterms:W3CDTF">2026-03-06T11:47:00Z</dcterms:created>
  <dcterms:modified xsi:type="dcterms:W3CDTF">2026-03-06T11:47:00Z</dcterms:modified>
</cp:coreProperties>
</file>